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405"/>
        <w:gridCol w:w="1284"/>
        <w:gridCol w:w="417"/>
        <w:gridCol w:w="4966"/>
      </w:tblGrid>
      <w:tr w:rsidR="00011FCB" w:rsidTr="00DC73C3" w14:paraId="5C5E72A5" w14:textId="30A23C80">
        <w:tc>
          <w:tcPr>
            <w:tcW w:w="24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11FCB" w:rsidP="00090F19" w:rsidRDefault="00011FCB" w14:paraId="46D4D7C2" w14:textId="74721E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6A40EC">
              <w:rPr>
                <w:rFonts w:cs="Calibri"/>
                <w:b/>
                <w:sz w:val="28"/>
                <w:szCs w:val="24"/>
              </w:rPr>
              <w:t>Title</w:t>
            </w:r>
            <w:r w:rsidRPr="006A40EC">
              <w:rPr>
                <w:rFonts w:cs="Calibri"/>
                <w:b/>
                <w:color w:val="FF0000"/>
                <w:sz w:val="28"/>
                <w:szCs w:val="24"/>
              </w:rPr>
              <w:t>*</w:t>
            </w:r>
            <w:r w:rsidRPr="006A40EC">
              <w:rPr>
                <w:rFonts w:cs="Calibri"/>
                <w:b/>
                <w:sz w:val="28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11FCB" w:rsidP="00011FCB" w:rsidRDefault="00DB7801" w14:paraId="5AF7D8AF" w14:textId="21C264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DB7801">
              <w:rPr>
                <w:rFonts w:ascii="Arial" w:hAnsi="Arial" w:cs="Arial"/>
                <w:sz w:val="24"/>
              </w:rPr>
              <w:t>[Document Title]</w:t>
            </w:r>
          </w:p>
        </w:tc>
      </w:tr>
      <w:tr w:rsidR="00011FCB" w:rsidTr="00011FCB" w14:paraId="071630FD" w14:textId="714097C6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2E611D40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560B7DD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  <w:tr w:rsidR="00011FCB" w:rsidTr="00011FCB" w14:paraId="153B8BF2" w14:textId="11E7852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796205AA" w14:textId="477791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6A40EC">
              <w:rPr>
                <w:rFonts w:cs="Calibri"/>
                <w:szCs w:val="24"/>
              </w:rPr>
              <w:t xml:space="preserve">from </w:t>
            </w:r>
            <w:r w:rsidRPr="006A40EC">
              <w:rPr>
                <w:rFonts w:cs="Calibri"/>
                <w:b/>
                <w:sz w:val="24"/>
                <w:szCs w:val="24"/>
              </w:rPr>
              <w:t>Source</w:t>
            </w:r>
            <w:r w:rsidRPr="006A40EC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6A40EC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DB7801" w14:paraId="79EB55FF" w14:textId="56438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>
              <w:rPr>
                <w:rFonts w:ascii="Arial" w:hAnsi="Arial" w:cs="Arial"/>
                <w:sz w:val="24"/>
              </w:rPr>
              <w:t>[Company name]</w:t>
            </w:r>
          </w:p>
        </w:tc>
      </w:tr>
      <w:tr w:rsidR="00011FCB" w:rsidTr="00011FCB" w14:paraId="5D68727F" w14:textId="544F000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28747185" w14:textId="66B3E2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6A40EC">
              <w:rPr>
                <w:rFonts w:cs="Calibri"/>
              </w:rPr>
              <w:t>Contact: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DB7801" w14:paraId="75C04DFA" w14:textId="2D9E440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>
              <w:rPr>
                <w:rFonts w:ascii="Arial" w:hAnsi="Arial" w:cs="Arial"/>
                <w:sz w:val="24"/>
                <w:lang w:val="es-ES"/>
              </w:rPr>
              <w:t>[</w:t>
            </w:r>
            <w:r w:rsidRPr="006B1FDC">
              <w:rPr>
                <w:rFonts w:ascii="Arial" w:hAnsi="Arial" w:cs="Arial"/>
                <w:sz w:val="24"/>
              </w:rPr>
              <w:t>Contact person</w:t>
            </w:r>
            <w:r>
              <w:rPr>
                <w:rFonts w:ascii="Arial" w:hAnsi="Arial" w:cs="Arial"/>
                <w:sz w:val="24"/>
                <w:lang w:val="es-ES"/>
              </w:rPr>
              <w:t>]</w:t>
            </w:r>
          </w:p>
        </w:tc>
      </w:tr>
      <w:tr w:rsidR="00011FCB" w:rsidTr="00011FCB" w14:paraId="522002AA" w14:textId="6D7C565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0AFD4E6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5608743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  <w:tr w:rsidR="00011FCB" w:rsidTr="00011FCB" w14:paraId="385B4075" w14:textId="1D5F0F2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31130DF9" w14:textId="0DCAF1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6A40EC">
              <w:rPr>
                <w:rFonts w:cs="Calibri"/>
              </w:rPr>
              <w:t>input for</w:t>
            </w:r>
            <w:r w:rsidRPr="006A40EC">
              <w:rPr>
                <w:rFonts w:cs="Calibri"/>
                <w:b/>
              </w:rPr>
              <w:t xml:space="preserve"> </w:t>
            </w:r>
            <w:r w:rsidR="00475509">
              <w:rPr>
                <w:rFonts w:cs="Calibri"/>
                <w:b/>
                <w:sz w:val="24"/>
              </w:rPr>
              <w:t>Committee</w:t>
            </w:r>
            <w:r w:rsidRPr="006A40EC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6A40EC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62D5860A" w14:textId="7E883F1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4A7220">
              <w:rPr>
                <w:rFonts w:ascii="Arial" w:hAnsi="Arial" w:cs="Arial"/>
                <w:sz w:val="24"/>
              </w:rPr>
              <w:t xml:space="preserve">ETSI </w:t>
            </w:r>
            <w:r w:rsidR="00CB330C">
              <w:rPr>
                <w:rFonts w:ascii="Arial" w:hAnsi="Arial" w:cs="Arial"/>
                <w:sz w:val="24"/>
              </w:rPr>
              <w:t xml:space="preserve">SDG </w:t>
            </w:r>
            <w:r w:rsidR="00D625ED">
              <w:rPr>
                <w:rFonts w:ascii="Arial" w:hAnsi="Arial" w:cs="Arial"/>
                <w:sz w:val="24"/>
              </w:rPr>
              <w:t>OSM</w:t>
            </w:r>
          </w:p>
        </w:tc>
      </w:tr>
      <w:tr w:rsidR="00EE1D68" w:rsidTr="00011FCB" w14:paraId="6BA42E35" w14:textId="77777777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Pr="006A40EC" w:rsidR="00EE1D68" w:rsidP="00090F19" w:rsidRDefault="00EE1D68" w14:paraId="1F28CD2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4A7220" w:rsidR="00EE1D68" w:rsidP="00090F19" w:rsidRDefault="00EE1D68" w14:paraId="7B5449E7" w14:textId="7777777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</w:rPr>
            </w:pPr>
          </w:p>
        </w:tc>
      </w:tr>
      <w:tr w:rsidR="00011FCB" w:rsidTr="00011FCB" w14:paraId="4AF9362E" w14:textId="348407E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1FC4989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4830BDD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  <w:tr w:rsidR="00011FCB" w:rsidTr="00011FCB" w14:paraId="1980E6A4" w14:textId="10F03B3A">
        <w:tc>
          <w:tcPr>
            <w:tcW w:w="24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11FCB" w:rsidP="00090F19" w:rsidRDefault="00011FCB" w14:paraId="55A06CF5" w14:textId="6437B6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 w:rsidRPr="006A40EC">
              <w:rPr>
                <w:rFonts w:cs="Calibri"/>
              </w:rPr>
              <w:t>Contribution</w:t>
            </w:r>
            <w:r w:rsidRPr="006A40EC">
              <w:rPr>
                <w:rFonts w:cs="Calibri"/>
                <w:b/>
              </w:rPr>
              <w:t xml:space="preserve"> </w:t>
            </w:r>
            <w:r w:rsidRPr="006A40EC">
              <w:rPr>
                <w:rFonts w:cs="Calibri"/>
                <w:b/>
                <w:sz w:val="24"/>
              </w:rPr>
              <w:t>For</w:t>
            </w:r>
            <w:r w:rsidRPr="006A40EC">
              <w:rPr>
                <w:rFonts w:cs="Calibri"/>
                <w:b/>
                <w:color w:val="FF0000"/>
                <w:sz w:val="24"/>
              </w:rPr>
              <w:t>*</w:t>
            </w:r>
            <w:r w:rsidRPr="006A40EC">
              <w:rPr>
                <w:rFonts w:cs="Calibri"/>
                <w:b/>
                <w:sz w:val="24"/>
              </w:rPr>
              <w:t>: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11FCB" w:rsidR="00011FCB" w:rsidP="00090F19" w:rsidRDefault="00011FCB" w14:paraId="0680E293" w14:textId="166B28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  <w:r w:rsidRPr="00011FCB">
              <w:rPr>
                <w:rFonts w:ascii="Calibri" w:hAnsi="Calibri" w:eastAsia="MS Mincho"/>
                <w:sz w:val="22"/>
              </w:rPr>
              <w:t>Decision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312A0" w:rsidR="00011FCB" w:rsidP="00011FCB" w:rsidRDefault="00011FCB" w14:paraId="4AB89BD0" w14:textId="2892D0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eastAsia="MS Mincho"/>
                <w:b/>
                <w:bCs/>
                <w:sz w:val="22"/>
              </w:rPr>
            </w:pPr>
          </w:p>
        </w:tc>
        <w:tc>
          <w:tcPr>
            <w:tcW w:w="496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011FCB" w:rsidR="00011FCB" w:rsidP="00090F19" w:rsidRDefault="00011FCB" w14:paraId="6B1CCA2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</w:p>
        </w:tc>
      </w:tr>
      <w:tr w:rsidR="00011FCB" w:rsidTr="00011FCB" w14:paraId="4CC64BDD" w14:textId="4A8523B2">
        <w:tc>
          <w:tcPr>
            <w:tcW w:w="24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A40EC" w:rsidR="00011FCB" w:rsidP="00090F19" w:rsidRDefault="00011FCB" w14:paraId="1485D68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</w:tcPr>
          <w:p w:rsidRPr="00011FCB" w:rsidR="00011FCB" w:rsidP="00090F19" w:rsidRDefault="00011FCB" w14:paraId="6D82C4D7" w14:textId="50E25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  <w:r w:rsidRPr="00011FCB">
              <w:rPr>
                <w:rFonts w:ascii="Calibri" w:hAnsi="Calibri" w:eastAsia="MS Mincho"/>
                <w:sz w:val="22"/>
              </w:rPr>
              <w:t>Discussion</w:t>
            </w:r>
          </w:p>
        </w:tc>
        <w:tc>
          <w:tcPr>
            <w:tcW w:w="417" w:type="dxa"/>
            <w:tcBorders>
              <w:right w:val="single" w:color="auto" w:sz="4" w:space="0"/>
            </w:tcBorders>
          </w:tcPr>
          <w:p w:rsidRPr="008312A0" w:rsidR="00011FCB" w:rsidP="00011FCB" w:rsidRDefault="00011FCB" w14:paraId="1E55584A" w14:textId="23640D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eastAsia="MS Mincho"/>
                <w:b/>
                <w:bCs/>
                <w:sz w:val="22"/>
              </w:rPr>
            </w:pPr>
          </w:p>
        </w:tc>
        <w:tc>
          <w:tcPr>
            <w:tcW w:w="496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011FCB" w:rsidR="00011FCB" w:rsidP="00090F19" w:rsidRDefault="00011FCB" w14:paraId="70B74D8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</w:p>
        </w:tc>
      </w:tr>
      <w:tr w:rsidR="00011FCB" w:rsidTr="00011FCB" w14:paraId="4A24760B" w14:textId="432673DC">
        <w:tc>
          <w:tcPr>
            <w:tcW w:w="24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A40EC" w:rsidR="00011FCB" w:rsidP="00090F19" w:rsidRDefault="00011FCB" w14:paraId="1C413D47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1FCB" w:rsidR="00011FCB" w:rsidP="00090F19" w:rsidRDefault="00011FCB" w14:paraId="0DD89DA5" w14:textId="7E9556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  <w:r w:rsidRPr="00011FCB">
              <w:rPr>
                <w:rFonts w:ascii="Calibri" w:hAnsi="Calibri" w:eastAsia="MS Mincho"/>
                <w:sz w:val="22"/>
              </w:rPr>
              <w:t>Information</w:t>
            </w:r>
          </w:p>
        </w:tc>
        <w:tc>
          <w:tcPr>
            <w:tcW w:w="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12A0" w:rsidR="00011FCB" w:rsidP="00011FCB" w:rsidRDefault="00011FCB" w14:paraId="77BD5DAF" w14:textId="505B1F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eastAsia="MS Mincho"/>
                <w:b/>
                <w:bCs/>
                <w:sz w:val="22"/>
              </w:rPr>
            </w:pPr>
          </w:p>
        </w:tc>
        <w:tc>
          <w:tcPr>
            <w:tcW w:w="496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011FCB" w:rsidR="00011FCB" w:rsidP="00090F19" w:rsidRDefault="00011FCB" w14:paraId="353798C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sz w:val="22"/>
              </w:rPr>
            </w:pPr>
          </w:p>
        </w:tc>
      </w:tr>
      <w:tr w:rsidR="00011FCB" w:rsidTr="00011FCB" w14:paraId="05CEDB89" w14:textId="30EC428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Pr="006A40EC" w:rsidR="00011FCB" w:rsidP="00090F19" w:rsidRDefault="00011FCB" w14:paraId="531A92A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72C074F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  <w:tr w:rsidR="00011FCB" w:rsidTr="00011FCB" w14:paraId="5BF4EEC1" w14:textId="5C548F6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Pr="008312A0" w:rsidR="00011FCB" w:rsidP="00090F19" w:rsidRDefault="00011FCB" w14:paraId="3270E7FF" w14:textId="5E7849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  <w:b/>
                <w:bCs/>
              </w:rPr>
            </w:pPr>
            <w:r w:rsidRPr="008312A0">
              <w:rPr>
                <w:rFonts w:cs="Calibri"/>
                <w:b/>
                <w:bCs/>
              </w:rPr>
              <w:t>Submission date</w:t>
            </w:r>
            <w:r w:rsidRPr="008312A0">
              <w:rPr>
                <w:rFonts w:cs="Calibri"/>
                <w:b/>
                <w:bCs/>
                <w:color w:val="FF0000"/>
                <w:szCs w:val="24"/>
              </w:rPr>
              <w:t>*</w:t>
            </w:r>
            <w:r w:rsidRPr="008312A0">
              <w:rPr>
                <w:rFonts w:cs="Calibri"/>
                <w:b/>
                <w:bCs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DB7801" w14:paraId="330E7AE6" w14:textId="600D721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  <w:r>
              <w:rPr>
                <w:rFonts w:ascii="Arial" w:hAnsi="Arial" w:cs="Arial"/>
                <w:sz w:val="24"/>
              </w:rPr>
              <w:t>[Date]</w:t>
            </w:r>
          </w:p>
        </w:tc>
      </w:tr>
      <w:tr w:rsidR="00011FCB" w:rsidTr="00900223" w14:paraId="1F72546E" w14:textId="4D8D958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Pr="006A40EC" w:rsidR="00011FCB" w:rsidP="00090F19" w:rsidRDefault="00011FCB" w14:paraId="4B3E36D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FCB" w:rsidP="00090F19" w:rsidRDefault="00011FCB" w14:paraId="4BAE634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  <w:tr w:rsidR="00011FCB" w:rsidTr="00900223" w14:paraId="6EE1353B" w14:textId="7C23E266"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B7801" w:rsidR="00011FCB" w:rsidP="00090F19" w:rsidRDefault="00011FCB" w14:paraId="203DC509" w14:textId="50C410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  <w:b/>
                <w:bCs/>
              </w:rPr>
            </w:pPr>
            <w:r w:rsidRPr="00DB7801">
              <w:rPr>
                <w:rFonts w:cs="Calibri"/>
                <w:b/>
                <w:bCs/>
              </w:rPr>
              <w:t>Meeting &amp; Allocation: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11FCB" w:rsidP="00090F19" w:rsidRDefault="00DB7801" w14:paraId="118EA669" w14:textId="7777777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</w:rPr>
            </w:pPr>
            <w:bookmarkStart w:name="agendaItem" w:id="0"/>
            <w:bookmarkEnd w:id="0"/>
            <w:r w:rsidRPr="00DB7801">
              <w:rPr>
                <w:rFonts w:ascii="Arial" w:hAnsi="Arial" w:cs="Arial"/>
                <w:sz w:val="24"/>
              </w:rPr>
              <w:t>[Meeting Name]</w:t>
            </w:r>
          </w:p>
          <w:p w:rsidR="006B1FDC" w:rsidP="00090F19" w:rsidRDefault="006B1FDC" w14:paraId="07B15F11" w14:textId="0C3969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MS Mincho"/>
                <w:color w:val="0000FF"/>
                <w:sz w:val="22"/>
              </w:rPr>
            </w:pPr>
          </w:p>
        </w:tc>
      </w:tr>
    </w:tbl>
    <w:p w:rsidRPr="00011FCB" w:rsidR="00090F19" w:rsidP="00090F19" w:rsidRDefault="00090F19" w14:paraId="259037DB" w14:textId="77777777">
      <w:pPr>
        <w:overflowPunct/>
        <w:autoSpaceDE/>
        <w:autoSpaceDN/>
        <w:adjustRightInd/>
        <w:ind w:left="-284"/>
        <w:textAlignment w:val="auto"/>
        <w:rPr>
          <w:rFonts w:ascii="Arial" w:hAnsi="Arial" w:eastAsia="MS Mincho" w:cs="Arial"/>
          <w:color w:val="0000FF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338" w:rsidTr="006B1FDC" w14:paraId="71A49938" w14:textId="77777777"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4338" w:rsidRDefault="00DD4338" w14:paraId="521458EF" w14:textId="77777777">
            <w:pPr>
              <w:pStyle w:val="OSMHeader"/>
            </w:pPr>
            <w:r>
              <w:rPr>
                <w:b/>
              </w:rPr>
              <w:t>Decision/Action requested</w:t>
            </w:r>
            <w:r>
              <w:t>: [Description]</w:t>
            </w:r>
          </w:p>
        </w:tc>
      </w:tr>
    </w:tbl>
    <w:p w:rsidR="00DD4338" w:rsidP="00DD4338" w:rsidRDefault="00DD4338" w14:paraId="5296F5B9" w14:textId="7777777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338" w:rsidTr="00DD4338" w14:paraId="1807BF60" w14:textId="77777777">
        <w:tc>
          <w:tcPr>
            <w:tcW w:w="9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4338" w:rsidRDefault="00DD4338" w14:paraId="045DA821" w14:textId="77777777">
            <w:pPr>
              <w:pStyle w:val="OSMHeader"/>
            </w:pPr>
            <w:r>
              <w:rPr>
                <w:b/>
              </w:rPr>
              <w:t>Abstract</w:t>
            </w:r>
            <w:r>
              <w:t>: [Description]</w:t>
            </w:r>
          </w:p>
        </w:tc>
      </w:tr>
    </w:tbl>
    <w:p w:rsidR="00DD4338" w:rsidP="00DD4338" w:rsidRDefault="00DD4338" w14:paraId="7C4580FD" w14:textId="77777777">
      <w:pPr>
        <w:rPr>
          <w:sz w:val="22"/>
        </w:rPr>
      </w:pPr>
    </w:p>
    <w:p w:rsidR="00DD4338" w:rsidP="00DD4338" w:rsidRDefault="00DD4338" w14:paraId="1172762E" w14:textId="77777777"/>
    <w:p w:rsidR="00DD4338" w:rsidP="00DD4338" w:rsidRDefault="00DD4338" w14:paraId="6F2C7762" w14:textId="693C1812">
      <w:pPr>
        <w:rPr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CAC549F" wp14:editId="01F32E19">
                <wp:extent cx="6086475" cy="2821305"/>
                <wp:effectExtent l="9525" t="9525" r="9525" b="762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21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338" w:rsidP="00DD4338" w:rsidRDefault="00DD4338" w14:paraId="606E6A06" w14:textId="7777777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u w:val="single"/>
                              </w:rPr>
                              <w:t>How to use this file?</w:t>
                            </w:r>
                          </w:p>
                          <w:p w:rsidR="00DD4338" w:rsidP="00DD4338" w:rsidRDefault="00DD4338" w14:paraId="06E65295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</w:p>
                          <w:p w:rsidR="00DD4338" w:rsidP="00DD4338" w:rsidRDefault="00DD4338" w14:paraId="4CFACEE8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Use this file either as a contribution template or as a cover page.</w:t>
                            </w:r>
                          </w:p>
                          <w:p w:rsidR="00DD4338" w:rsidP="00DD4338" w:rsidRDefault="00DD4338" w14:paraId="4CE07DA3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Complete the header information in [ ].</w:t>
                            </w:r>
                          </w:p>
                          <w:p w:rsidR="00DD4338" w:rsidP="00DD4338" w:rsidRDefault="00DD4338" w14:paraId="5B40AA82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</w:p>
                          <w:p w:rsidR="00DD4338" w:rsidP="00DD4338" w:rsidRDefault="00DD4338" w14:paraId="5ADA2454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u w:val="single"/>
                              </w:rPr>
                              <w:t>Contribution template</w:t>
                            </w:r>
                          </w:p>
                          <w:p w:rsidR="00DD4338" w:rsidP="00DD4338" w:rsidRDefault="00DD4338" w14:paraId="7DB081F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ind w:left="1276"/>
                              <w:textAlignment w:val="auto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Write or paste your text in the body of the present file, which will become your contribution.</w:t>
                            </w:r>
                          </w:p>
                          <w:p w:rsidR="00DD4338" w:rsidP="00DD4338" w:rsidRDefault="00DD4338" w14:paraId="77766CDE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ind w:left="1276"/>
                              <w:textAlignment w:val="auto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Upload it on the portal using the [Upload/Make Available] button</w:t>
                            </w:r>
                          </w:p>
                          <w:p w:rsidR="00DD4338" w:rsidP="00DD4338" w:rsidRDefault="00DD4338" w14:paraId="153B6AFA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u w:val="single"/>
                              </w:rPr>
                            </w:pPr>
                          </w:p>
                          <w:p w:rsidR="00DD4338" w:rsidP="00DD4338" w:rsidRDefault="00DD4338" w14:paraId="2383A2B5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u w:val="single"/>
                              </w:rPr>
                              <w:t>Cover page</w:t>
                            </w:r>
                          </w:p>
                          <w:p w:rsidR="00DD4338" w:rsidP="00DD4338" w:rsidRDefault="00DD4338" w14:paraId="0C05C1D7" w14:textId="77777777">
                            <w:pPr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 xml:space="preserve">This is usually the case if you want to contribute multiple files in one single contribution. </w:t>
                            </w:r>
                          </w:p>
                          <w:p w:rsidR="00DD4338" w:rsidP="00DD4338" w:rsidRDefault="00DD4338" w14:paraId="53E9FE8A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Add some explanatory text to the body of this file (for example to describe the content of the other files).</w:t>
                            </w:r>
                          </w:p>
                          <w:p w:rsidR="00DD4338" w:rsidP="00DD4338" w:rsidRDefault="00DD4338" w14:paraId="52D6DF21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Zip this file together with the other files which you want to group as a single contribution.</w:t>
                            </w:r>
                          </w:p>
                          <w:p w:rsidR="00DD4338" w:rsidP="00DD4338" w:rsidRDefault="00DD4338" w14:paraId="183ADD84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>Upload the resulting ZIP file on the portal using the [Upload/Make Available] button</w:t>
                            </w:r>
                          </w:p>
                          <w:p w:rsidR="00DD4338" w:rsidP="00DD4338" w:rsidRDefault="00DD4338" w14:paraId="2550D357" w14:textId="77777777">
                            <w:pPr>
                              <w:ind w:left="822"/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</w:pPr>
                          </w:p>
                          <w:p w:rsidR="00DD4338" w:rsidP="00DD4338" w:rsidRDefault="00DD4338" w14:paraId="28C887E6" w14:textId="77777777">
                            <w:pPr>
                              <w:ind w:left="426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Delete this box after reading…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CAC549F">
                <v:stroke joinstyle="miter"/>
                <v:path gradientshapeok="t" o:connecttype="rect"/>
              </v:shapetype>
              <v:shape id="Text Box 3" style="width:479.25pt;height:2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9e2f3 [660]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">
                <v:textbox style="mso-fit-shape-to-text:t">
                  <w:txbxContent>
                    <w:p w:rsidR="00DD4338" w:rsidP="00DD4338" w:rsidRDefault="00DD4338" w14:paraId="606E6A06" w14:textId="77777777">
                      <w:pPr>
                        <w:jc w:val="center"/>
                        <w:rPr>
                          <w:rFonts w:ascii="Arial" w:hAnsi="Arial" w:cs="Arial"/>
                          <w:i/>
                          <w:color w:val="0000FF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  <w:u w:val="single"/>
                        </w:rPr>
                        <w:t>How to use this file?</w:t>
                      </w:r>
                    </w:p>
                    <w:p w:rsidR="00DD4338" w:rsidP="00DD4338" w:rsidRDefault="00DD4338" w14:paraId="06E65295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</w:p>
                    <w:p w:rsidR="00DD4338" w:rsidP="00DD4338" w:rsidRDefault="00DD4338" w14:paraId="4CFACEE8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Use this file either as a contribution template or as a cover page.</w:t>
                      </w:r>
                    </w:p>
                    <w:p w:rsidR="00DD4338" w:rsidP="00DD4338" w:rsidRDefault="00DD4338" w14:paraId="4CE07DA3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Complete the header information in [ ].</w:t>
                      </w:r>
                    </w:p>
                    <w:p w:rsidR="00DD4338" w:rsidP="00DD4338" w:rsidRDefault="00DD4338" w14:paraId="5B40AA82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</w:p>
                    <w:p w:rsidR="00DD4338" w:rsidP="00DD4338" w:rsidRDefault="00DD4338" w14:paraId="5ADA2454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  <w:u w:val="single"/>
                        </w:rPr>
                        <w:t>Contribution template</w:t>
                      </w:r>
                    </w:p>
                    <w:p w:rsidR="00DD4338" w:rsidP="00DD4338" w:rsidRDefault="00DD4338" w14:paraId="7DB081F4" w14:textId="77777777">
                      <w:pPr>
                        <w:numPr>
                          <w:ilvl w:val="0"/>
                          <w:numId w:val="1"/>
                        </w:numPr>
                        <w:ind w:left="1276"/>
                        <w:textAlignment w:val="auto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Write or paste your text in the body of the present file, which will become your contribution.</w:t>
                      </w:r>
                    </w:p>
                    <w:p w:rsidR="00DD4338" w:rsidP="00DD4338" w:rsidRDefault="00DD4338" w14:paraId="77766CDE" w14:textId="77777777">
                      <w:pPr>
                        <w:numPr>
                          <w:ilvl w:val="0"/>
                          <w:numId w:val="1"/>
                        </w:numPr>
                        <w:ind w:left="1276"/>
                        <w:textAlignment w:val="auto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Upload it on the portal using the [Upload/Make Available] button</w:t>
                      </w:r>
                    </w:p>
                    <w:p w:rsidR="00DD4338" w:rsidP="00DD4338" w:rsidRDefault="00DD4338" w14:paraId="153B6AFA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  <w:u w:val="single"/>
                        </w:rPr>
                      </w:pPr>
                    </w:p>
                    <w:p w:rsidR="00DD4338" w:rsidP="00DD4338" w:rsidRDefault="00DD4338" w14:paraId="2383A2B5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  <w:u w:val="single"/>
                        </w:rPr>
                        <w:t>Cover page</w:t>
                      </w:r>
                    </w:p>
                    <w:p w:rsidR="00DD4338" w:rsidP="00DD4338" w:rsidRDefault="00DD4338" w14:paraId="0C05C1D7" w14:textId="77777777">
                      <w:pPr>
                        <w:ind w:left="426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 xml:space="preserve">This is usually the case if you want to contribute multiple files in one single contribution. </w:t>
                      </w:r>
                    </w:p>
                    <w:p w:rsidR="00DD4338" w:rsidP="00DD4338" w:rsidRDefault="00DD4338" w14:paraId="53E9FE8A" w14:textId="77777777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Add some explanatory text to the body of this file (for example to describe the content of the other files).</w:t>
                      </w:r>
                    </w:p>
                    <w:p w:rsidR="00DD4338" w:rsidP="00DD4338" w:rsidRDefault="00DD4338" w14:paraId="52D6DF21" w14:textId="77777777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Zip this file together with the other files which you want to group as a single contribution.</w:t>
                      </w:r>
                    </w:p>
                    <w:p w:rsidR="00DD4338" w:rsidP="00DD4338" w:rsidRDefault="00DD4338" w14:paraId="183ADD84" w14:textId="77777777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>Upload the resulting ZIP file on the portal using the [Upload/Make Available] button</w:t>
                      </w:r>
                    </w:p>
                    <w:p w:rsidR="00DD4338" w:rsidP="00DD4338" w:rsidRDefault="00DD4338" w14:paraId="2550D357" w14:textId="77777777">
                      <w:pPr>
                        <w:ind w:left="822"/>
                        <w:rPr>
                          <w:rFonts w:ascii="Arial" w:hAnsi="Arial" w:cs="Arial"/>
                          <w:i/>
                          <w:color w:val="0000FF"/>
                        </w:rPr>
                      </w:pPr>
                    </w:p>
                    <w:p w:rsidR="00DD4338" w:rsidP="00DD4338" w:rsidRDefault="00DD4338" w14:paraId="28C887E6" w14:textId="77777777">
                      <w:pPr>
                        <w:ind w:left="426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Delete this box after reading…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085977" w:rsidR="00090F19" w:rsidP="00090F19" w:rsidRDefault="00090F19" w14:paraId="7861155A" w14:textId="77777777">
      <w:pPr>
        <w:overflowPunct/>
        <w:autoSpaceDE/>
        <w:autoSpaceDN/>
        <w:adjustRightInd/>
        <w:ind w:left="-284"/>
        <w:textAlignment w:val="auto"/>
        <w:rPr>
          <w:rFonts w:eastAsia="MS Mincho" w:cstheme="minorHAnsi"/>
          <w:iCs/>
          <w:color w:val="0000FF"/>
          <w:sz w:val="24"/>
          <w:szCs w:val="22"/>
        </w:rPr>
      </w:pPr>
    </w:p>
    <w:sectPr w:rsidRPr="00085977" w:rsidR="00090F19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ee7b13b6a48b415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DDE" w:rsidP="00090F19" w:rsidRDefault="00F04DDE" w14:paraId="00093C02" w14:textId="77777777">
      <w:r>
        <w:separator/>
      </w:r>
    </w:p>
  </w:endnote>
  <w:endnote w:type="continuationSeparator" w:id="0">
    <w:p w:rsidR="00F04DDE" w:rsidP="00090F19" w:rsidRDefault="00F04DDE" w14:paraId="7953F8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07D9BC" w:rsidTr="4E07D9BC" w14:paraId="16202113">
      <w:trPr>
        <w:trHeight w:val="300"/>
      </w:trPr>
      <w:tc>
        <w:tcPr>
          <w:tcW w:w="3005" w:type="dxa"/>
          <w:tcMar/>
        </w:tcPr>
        <w:p w:rsidR="4E07D9BC" w:rsidP="4E07D9BC" w:rsidRDefault="4E07D9BC" w14:paraId="1A99022C" w14:textId="19EFC12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E07D9BC" w:rsidP="4E07D9BC" w:rsidRDefault="4E07D9BC" w14:paraId="2AEE6843" w14:textId="51D049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E07D9BC" w:rsidP="4E07D9BC" w:rsidRDefault="4E07D9BC" w14:paraId="7D6ED27A" w14:textId="183B29C0">
          <w:pPr>
            <w:pStyle w:val="Header"/>
            <w:bidi w:val="0"/>
            <w:ind w:right="-115"/>
            <w:jc w:val="right"/>
          </w:pPr>
        </w:p>
      </w:tc>
    </w:tr>
  </w:tbl>
  <w:p w:rsidR="4E07D9BC" w:rsidP="4E07D9BC" w:rsidRDefault="4E07D9BC" w14:paraId="0BEAB6C4" w14:textId="4124751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DDE" w:rsidP="00090F19" w:rsidRDefault="00F04DDE" w14:paraId="7AF04B0D" w14:textId="77777777">
      <w:r>
        <w:separator/>
      </w:r>
    </w:p>
  </w:footnote>
  <w:footnote w:type="continuationSeparator" w:id="0">
    <w:p w:rsidR="00F04DDE" w:rsidP="00090F19" w:rsidRDefault="00F04DDE" w14:paraId="0832BE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886"/>
      <w:gridCol w:w="2216"/>
      <w:gridCol w:w="3924"/>
    </w:tblGrid>
    <w:tr w:rsidR="00CB330C" w:rsidTr="4E07D9BC" w14:paraId="0E51514A" w14:textId="77777777">
      <w:tc>
        <w:tcPr>
          <w:tcW w:w="2496" w:type="dxa"/>
          <w:tcMar/>
          <w:vAlign w:val="center"/>
        </w:tcPr>
        <w:p w:rsidR="00090F19" w:rsidP="00380701" w:rsidRDefault="00EE1D68" w14:paraId="75DA3F76" w14:textId="269D8592">
          <w:pPr>
            <w:pStyle w:val="Header"/>
          </w:pPr>
          <w:r w:rsidR="4E07D9BC">
            <w:drawing>
              <wp:inline wp14:editId="2FB34B2B" wp14:anchorId="6E4ED9F6">
                <wp:extent cx="1319005" cy="622452"/>
                <wp:effectExtent l="0" t="0" r="0" b="0"/>
                <wp:docPr id="105709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0570999" name="Picture 10570999"/>
                        <pic:cNvPicPr/>
                      </pic:nvPicPr>
                      <pic:blipFill>
                        <a:blip xmlns:r="http://schemas.openxmlformats.org/officeDocument/2006/relationships" r:embed="rId45237948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319005" cy="622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tcMar/>
          <w:vAlign w:val="center"/>
        </w:tcPr>
        <w:p w:rsidR="00090F19" w:rsidP="00090F19" w:rsidRDefault="00090F19" w14:paraId="50C17E83" w14:textId="2F169A27">
          <w:pPr>
            <w:pStyle w:val="Header"/>
            <w:jc w:val="center"/>
            <w:rPr>
              <w:rFonts w:cs="Arial"/>
              <w:sz w:val="36"/>
              <w:szCs w:val="36"/>
            </w:rPr>
          </w:pPr>
        </w:p>
      </w:tc>
      <w:tc>
        <w:tcPr>
          <w:tcW w:w="4343" w:type="dxa"/>
          <w:tcMar/>
          <w:vAlign w:val="center"/>
        </w:tcPr>
        <w:p w:rsidRPr="00090F19" w:rsidR="00090F19" w:rsidP="00090F19" w:rsidRDefault="00D625ED" w14:paraId="2A1F501E" w14:textId="6907D830">
          <w:pPr>
            <w:pStyle w:val="Header"/>
            <w:jc w:val="right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OSM</w:t>
          </w:r>
          <w:r w:rsidRPr="00090F19" w:rsidR="00090F19">
            <w:rPr>
              <w:rFonts w:ascii="Arial" w:hAnsi="Arial" w:cs="Arial"/>
              <w:b/>
              <w:bCs/>
              <w:sz w:val="36"/>
              <w:szCs w:val="36"/>
            </w:rPr>
            <w:t>(</w:t>
          </w:r>
          <w:r w:rsidR="001125A1">
            <w:rPr>
              <w:rFonts w:ascii="Arial" w:hAnsi="Arial" w:cs="Arial"/>
              <w:b/>
              <w:bCs/>
              <w:sz w:val="36"/>
              <w:szCs w:val="36"/>
            </w:rPr>
            <w:t>YY</w:t>
          </w:r>
          <w:r w:rsidRPr="00090F19" w:rsidR="00090F19">
            <w:rPr>
              <w:rFonts w:ascii="Arial" w:hAnsi="Arial" w:cs="Arial"/>
              <w:b/>
              <w:bCs/>
              <w:sz w:val="36"/>
              <w:szCs w:val="36"/>
            </w:rPr>
            <w:t>)</w:t>
          </w:r>
          <w:r w:rsidR="001125A1">
            <w:rPr>
              <w:rFonts w:ascii="Arial" w:hAnsi="Arial" w:cs="Arial"/>
              <w:b/>
              <w:bCs/>
              <w:sz w:val="36"/>
              <w:szCs w:val="36"/>
            </w:rPr>
            <w:t>XXXXXX</w:t>
          </w:r>
        </w:p>
      </w:tc>
    </w:tr>
  </w:tbl>
  <w:p w:rsidR="00090F19" w:rsidRDefault="00090F19" w14:paraId="40B1E25C" w14:textId="7F804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>
      <w:start w:val="1"/>
      <w:numFmt w:val="lowerLetter"/>
      <w:lvlText w:val="%2."/>
      <w:lvlJc w:val="left"/>
      <w:pPr>
        <w:ind w:left="2870" w:hanging="360"/>
      </w:pPr>
    </w:lvl>
    <w:lvl w:ilvl="2" w:tplc="0809001B">
      <w:start w:val="1"/>
      <w:numFmt w:val="lowerRoman"/>
      <w:lvlText w:val="%3."/>
      <w:lvlJc w:val="right"/>
      <w:pPr>
        <w:ind w:left="3590" w:hanging="180"/>
      </w:pPr>
    </w:lvl>
    <w:lvl w:ilvl="3" w:tplc="0809000F">
      <w:start w:val="1"/>
      <w:numFmt w:val="decimal"/>
      <w:lvlText w:val="%4."/>
      <w:lvlJc w:val="left"/>
      <w:pPr>
        <w:ind w:left="4310" w:hanging="360"/>
      </w:pPr>
    </w:lvl>
    <w:lvl w:ilvl="4" w:tplc="08090019">
      <w:start w:val="1"/>
      <w:numFmt w:val="lowerLetter"/>
      <w:lvlText w:val="%5."/>
      <w:lvlJc w:val="left"/>
      <w:pPr>
        <w:ind w:left="5030" w:hanging="360"/>
      </w:pPr>
    </w:lvl>
    <w:lvl w:ilvl="5" w:tplc="0809001B">
      <w:start w:val="1"/>
      <w:numFmt w:val="lowerRoman"/>
      <w:lvlText w:val="%6."/>
      <w:lvlJc w:val="right"/>
      <w:pPr>
        <w:ind w:left="5750" w:hanging="180"/>
      </w:pPr>
    </w:lvl>
    <w:lvl w:ilvl="6" w:tplc="0809000F">
      <w:start w:val="1"/>
      <w:numFmt w:val="decimal"/>
      <w:lvlText w:val="%7."/>
      <w:lvlJc w:val="left"/>
      <w:pPr>
        <w:ind w:left="6470" w:hanging="360"/>
      </w:pPr>
    </w:lvl>
    <w:lvl w:ilvl="7" w:tplc="08090019">
      <w:start w:val="1"/>
      <w:numFmt w:val="lowerLetter"/>
      <w:lvlText w:val="%8."/>
      <w:lvlJc w:val="left"/>
      <w:pPr>
        <w:ind w:left="7190" w:hanging="360"/>
      </w:pPr>
    </w:lvl>
    <w:lvl w:ilvl="8" w:tplc="0809001B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>
      <w:start w:val="1"/>
      <w:numFmt w:val="lowerLetter"/>
      <w:lvlText w:val="%2."/>
      <w:lvlJc w:val="left"/>
      <w:pPr>
        <w:ind w:left="1902" w:hanging="360"/>
      </w:pPr>
    </w:lvl>
    <w:lvl w:ilvl="2" w:tplc="0809001B">
      <w:start w:val="1"/>
      <w:numFmt w:val="lowerRoman"/>
      <w:lvlText w:val="%3."/>
      <w:lvlJc w:val="right"/>
      <w:pPr>
        <w:ind w:left="2622" w:hanging="180"/>
      </w:pPr>
    </w:lvl>
    <w:lvl w:ilvl="3" w:tplc="0809000F">
      <w:start w:val="1"/>
      <w:numFmt w:val="decimal"/>
      <w:lvlText w:val="%4."/>
      <w:lvlJc w:val="left"/>
      <w:pPr>
        <w:ind w:left="3342" w:hanging="360"/>
      </w:pPr>
    </w:lvl>
    <w:lvl w:ilvl="4" w:tplc="08090019">
      <w:start w:val="1"/>
      <w:numFmt w:val="lowerLetter"/>
      <w:lvlText w:val="%5."/>
      <w:lvlJc w:val="left"/>
      <w:pPr>
        <w:ind w:left="4062" w:hanging="360"/>
      </w:pPr>
    </w:lvl>
    <w:lvl w:ilvl="5" w:tplc="0809001B">
      <w:start w:val="1"/>
      <w:numFmt w:val="lowerRoman"/>
      <w:lvlText w:val="%6."/>
      <w:lvlJc w:val="right"/>
      <w:pPr>
        <w:ind w:left="4782" w:hanging="180"/>
      </w:pPr>
    </w:lvl>
    <w:lvl w:ilvl="6" w:tplc="0809000F">
      <w:start w:val="1"/>
      <w:numFmt w:val="decimal"/>
      <w:lvlText w:val="%7."/>
      <w:lvlJc w:val="left"/>
      <w:pPr>
        <w:ind w:left="5502" w:hanging="360"/>
      </w:pPr>
    </w:lvl>
    <w:lvl w:ilvl="7" w:tplc="08090019">
      <w:start w:val="1"/>
      <w:numFmt w:val="lowerLetter"/>
      <w:lvlText w:val="%8."/>
      <w:lvlJc w:val="left"/>
      <w:pPr>
        <w:ind w:left="6222" w:hanging="360"/>
      </w:pPr>
    </w:lvl>
    <w:lvl w:ilvl="8" w:tplc="0809001B">
      <w:start w:val="1"/>
      <w:numFmt w:val="lowerRoman"/>
      <w:lvlText w:val="%9."/>
      <w:lvlJc w:val="right"/>
      <w:pPr>
        <w:ind w:left="6942" w:hanging="180"/>
      </w:pPr>
    </w:lvl>
  </w:abstractNum>
  <w:num w:numId="1" w16cid:durableId="1224632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12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9"/>
    <w:rsid w:val="00011FCB"/>
    <w:rsid w:val="00085977"/>
    <w:rsid w:val="00090F19"/>
    <w:rsid w:val="000A2BE3"/>
    <w:rsid w:val="001125A1"/>
    <w:rsid w:val="00172ED8"/>
    <w:rsid w:val="001C28F4"/>
    <w:rsid w:val="00213C83"/>
    <w:rsid w:val="002C57DA"/>
    <w:rsid w:val="00380701"/>
    <w:rsid w:val="0040208B"/>
    <w:rsid w:val="00475509"/>
    <w:rsid w:val="004E0032"/>
    <w:rsid w:val="006B1FDC"/>
    <w:rsid w:val="0073681F"/>
    <w:rsid w:val="007D02B5"/>
    <w:rsid w:val="008312A0"/>
    <w:rsid w:val="00876FA4"/>
    <w:rsid w:val="008D5C5F"/>
    <w:rsid w:val="008F1292"/>
    <w:rsid w:val="00900223"/>
    <w:rsid w:val="00B62465"/>
    <w:rsid w:val="00BA64DB"/>
    <w:rsid w:val="00C50981"/>
    <w:rsid w:val="00C55B94"/>
    <w:rsid w:val="00CA1109"/>
    <w:rsid w:val="00CB330C"/>
    <w:rsid w:val="00D625ED"/>
    <w:rsid w:val="00D92B88"/>
    <w:rsid w:val="00DB7801"/>
    <w:rsid w:val="00DC73C3"/>
    <w:rsid w:val="00DD4338"/>
    <w:rsid w:val="00E4212C"/>
    <w:rsid w:val="00E500F8"/>
    <w:rsid w:val="00E729B4"/>
    <w:rsid w:val="00EE1D68"/>
    <w:rsid w:val="00F04DDE"/>
    <w:rsid w:val="3425869D"/>
    <w:rsid w:val="4E07D9BC"/>
    <w:rsid w:val="694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959C"/>
  <w15:chartTrackingRefBased/>
  <w15:docId w15:val="{ABD491B0-1C04-4257-9FBA-DC8C20D3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F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0F1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090F19"/>
  </w:style>
  <w:style w:type="paragraph" w:styleId="Footer">
    <w:name w:val="footer"/>
    <w:basedOn w:val="Normal"/>
    <w:link w:val="FooterChar"/>
    <w:uiPriority w:val="99"/>
    <w:unhideWhenUsed/>
    <w:rsid w:val="00090F1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F19"/>
  </w:style>
  <w:style w:type="table" w:styleId="TableGrid">
    <w:name w:val="Table Grid"/>
    <w:basedOn w:val="TableNormal"/>
    <w:uiPriority w:val="59"/>
    <w:rsid w:val="00090F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nhideWhenUsed/>
    <w:rsid w:val="00090F19"/>
    <w:rPr>
      <w:color w:val="0000FF"/>
      <w:u w:val="single"/>
    </w:rPr>
  </w:style>
  <w:style w:type="character" w:styleId="OSMHeaderChar" w:customStyle="1">
    <w:name w:val="OSMHeader Char"/>
    <w:basedOn w:val="DefaultParagraphFont"/>
    <w:link w:val="OSMHeader"/>
    <w:locked/>
    <w:rsid w:val="00DD4338"/>
    <w:rPr>
      <w:rFonts w:ascii="Arial" w:hAnsi="Arial" w:eastAsia="Times New Roman" w:cs="Arial"/>
    </w:rPr>
  </w:style>
  <w:style w:type="paragraph" w:styleId="OSMHeader" w:customStyle="1">
    <w:name w:val="OSMHeader"/>
    <w:link w:val="OSMHeaderChar"/>
    <w:qFormat/>
    <w:rsid w:val="00DD4338"/>
    <w:pPr>
      <w:tabs>
        <w:tab w:val="left" w:pos="1701"/>
      </w:tabs>
      <w:spacing w:after="0" w:line="240" w:lineRule="auto"/>
    </w:pPr>
    <w:rPr>
      <w:rFonts w:ascii="Arial" w:hAnsi="Arial"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e7b13b6a48b41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523794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Pierre-Alain Cerdan</dc:creator>
  <keywords/>
  <dc:description/>
  <lastModifiedBy>Silvia Almagia</lastModifiedBy>
  <revision>3</revision>
  <dcterms:created xsi:type="dcterms:W3CDTF">2026-03-17T15:19:00.0000000Z</dcterms:created>
  <dcterms:modified xsi:type="dcterms:W3CDTF">2026-03-17T15:24:09.3943191Z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71fe600f-00a9-4759-865e-8d0e2e3dbf1a</vt:lpwstr>
  </property>
</Properties>
</file>