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405"/>
        <w:gridCol w:w="1380"/>
        <w:gridCol w:w="489"/>
        <w:gridCol w:w="4798"/>
      </w:tblGrid>
      <w:tr w:rsidR="00011FCB" w14:paraId="5C5E72A5" w14:textId="30A23C80" w:rsidTr="329AAA9A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4D7C2" w14:textId="74721EAF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6A40EC">
              <w:rPr>
                <w:rFonts w:cs="Calibri"/>
                <w:b/>
                <w:sz w:val="28"/>
                <w:szCs w:val="24"/>
              </w:rPr>
              <w:t>Title</w:t>
            </w:r>
            <w:r w:rsidRPr="006A40EC">
              <w:rPr>
                <w:rFonts w:cs="Calibri"/>
                <w:b/>
                <w:color w:val="FF0000"/>
                <w:sz w:val="28"/>
                <w:szCs w:val="24"/>
              </w:rPr>
              <w:t>*</w:t>
            </w:r>
            <w:r w:rsidRPr="006A40EC">
              <w:rPr>
                <w:rFonts w:cs="Calibri"/>
                <w:b/>
                <w:sz w:val="28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7D8AF" w14:textId="21C264D5" w:rsidR="00011FCB" w:rsidRPr="004A29BD" w:rsidRDefault="00DB7801" w:rsidP="00011FCB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4A29BD">
              <w:rPr>
                <w:rFonts w:cstheme="minorHAnsi"/>
                <w:sz w:val="24"/>
              </w:rPr>
              <w:t>[Document Title]</w:t>
            </w:r>
          </w:p>
        </w:tc>
      </w:tr>
      <w:tr w:rsidR="00011FCB" w14:paraId="071630FD" w14:textId="714097C6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E611D40" w14:textId="77777777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B7DD7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  <w:tr w:rsidR="00011FCB" w14:paraId="153B8BF2" w14:textId="11E78523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96205AA" w14:textId="477791F7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6A40EC">
              <w:rPr>
                <w:rFonts w:cs="Calibri"/>
                <w:szCs w:val="24"/>
              </w:rPr>
              <w:t xml:space="preserve">from </w:t>
            </w:r>
            <w:r w:rsidRPr="006A40EC">
              <w:rPr>
                <w:rFonts w:cs="Calibri"/>
                <w:b/>
                <w:sz w:val="24"/>
                <w:szCs w:val="24"/>
              </w:rPr>
              <w:t>Source</w:t>
            </w:r>
            <w:r w:rsidRPr="006A40EC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6A40EC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B55FF" w14:textId="56438857" w:rsidR="00011FCB" w:rsidRPr="004A29BD" w:rsidRDefault="00DB7801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4A29BD">
              <w:rPr>
                <w:rFonts w:cstheme="minorHAnsi"/>
                <w:sz w:val="24"/>
              </w:rPr>
              <w:t>[Company name]</w:t>
            </w:r>
          </w:p>
        </w:tc>
      </w:tr>
      <w:tr w:rsidR="00011FCB" w14:paraId="5D68727F" w14:textId="544F0003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8747185" w14:textId="66B3E260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6A40EC">
              <w:rPr>
                <w:rFonts w:cs="Calibri"/>
              </w:rPr>
              <w:t>Contact: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04DFA" w14:textId="2D9E440D" w:rsidR="00011FCB" w:rsidRPr="004A29BD" w:rsidRDefault="00DB7801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4A29BD">
              <w:rPr>
                <w:rFonts w:cstheme="minorHAnsi"/>
                <w:sz w:val="24"/>
                <w:lang w:val="es-ES"/>
              </w:rPr>
              <w:t>[</w:t>
            </w:r>
            <w:r w:rsidRPr="004A29BD">
              <w:rPr>
                <w:rFonts w:cstheme="minorHAnsi"/>
                <w:sz w:val="24"/>
              </w:rPr>
              <w:t>Contact person</w:t>
            </w:r>
            <w:r w:rsidRPr="004A29BD">
              <w:rPr>
                <w:rFonts w:cstheme="minorHAnsi"/>
                <w:sz w:val="24"/>
                <w:lang w:val="es-ES"/>
              </w:rPr>
              <w:t>]</w:t>
            </w:r>
          </w:p>
        </w:tc>
      </w:tr>
      <w:tr w:rsidR="00011FCB" w14:paraId="522002AA" w14:textId="6D7C5652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AFD4E61" w14:textId="77777777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87436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  <w:tr w:rsidR="00011FCB" w14:paraId="385B4075" w14:textId="1D5F0F2A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1130DF9" w14:textId="0DCAF1C7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6A40EC">
              <w:rPr>
                <w:rFonts w:cs="Calibri"/>
              </w:rPr>
              <w:t>input for</w:t>
            </w:r>
            <w:r w:rsidRPr="006A40EC">
              <w:rPr>
                <w:rFonts w:cs="Calibri"/>
                <w:b/>
              </w:rPr>
              <w:t xml:space="preserve"> </w:t>
            </w:r>
            <w:r w:rsidR="00475509">
              <w:rPr>
                <w:rFonts w:cs="Calibri"/>
                <w:b/>
                <w:sz w:val="24"/>
              </w:rPr>
              <w:t>Committee</w:t>
            </w:r>
            <w:r w:rsidRPr="006A40EC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6A40EC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5860A" w14:textId="2F74CFBD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4A29BD">
              <w:rPr>
                <w:rFonts w:cstheme="minorHAnsi"/>
                <w:sz w:val="24"/>
              </w:rPr>
              <w:t xml:space="preserve">ETSI </w:t>
            </w:r>
            <w:r w:rsidR="00CB330C" w:rsidRPr="004A29BD">
              <w:rPr>
                <w:rFonts w:cstheme="minorHAnsi"/>
                <w:sz w:val="24"/>
              </w:rPr>
              <w:t xml:space="preserve">SDG </w:t>
            </w:r>
            <w:r w:rsidR="008B1EF9" w:rsidRPr="004A29BD">
              <w:rPr>
                <w:rFonts w:cstheme="minorHAnsi"/>
                <w:sz w:val="24"/>
              </w:rPr>
              <w:t>OOP</w:t>
            </w:r>
          </w:p>
        </w:tc>
      </w:tr>
      <w:tr w:rsidR="00011FCB" w14:paraId="4AF9362E" w14:textId="348407EC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FC4989B" w14:textId="77777777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0BDDA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  <w:tr w:rsidR="00011FCB" w14:paraId="1980E6A4" w14:textId="10F03B3A" w:rsidTr="329AAA9A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06CF5" w14:textId="6437B6C1" w:rsidR="00011FCB" w:rsidRPr="004A29BD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6A40EC">
              <w:rPr>
                <w:rFonts w:cs="Calibri"/>
              </w:rPr>
              <w:t>Contribution</w:t>
            </w:r>
            <w:r w:rsidRPr="006A40EC">
              <w:rPr>
                <w:rFonts w:cs="Calibri"/>
                <w:b/>
              </w:rPr>
              <w:t xml:space="preserve"> </w:t>
            </w:r>
            <w:r w:rsidRPr="006A40EC">
              <w:rPr>
                <w:rFonts w:cs="Calibri"/>
                <w:b/>
                <w:sz w:val="24"/>
              </w:rPr>
              <w:t>For</w:t>
            </w:r>
            <w:r w:rsidRPr="006A40EC">
              <w:rPr>
                <w:rFonts w:cs="Calibri"/>
                <w:b/>
                <w:color w:val="FF0000"/>
                <w:sz w:val="24"/>
              </w:rPr>
              <w:t>*</w:t>
            </w:r>
            <w:r w:rsidRPr="006A40EC">
              <w:rPr>
                <w:rFonts w:cs="Calibri"/>
                <w:b/>
                <w:sz w:val="24"/>
              </w:rPr>
              <w:t>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0E293" w14:textId="166B2846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  <w:r w:rsidRPr="004A29BD">
              <w:rPr>
                <w:rFonts w:eastAsia="MS Mincho" w:cstheme="minorHAnsi"/>
                <w:sz w:val="22"/>
              </w:rPr>
              <w:t>Decision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9BD0" w14:textId="2892D0E1" w:rsidR="00011FCB" w:rsidRPr="004A29BD" w:rsidRDefault="00011FCB" w:rsidP="00011F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 w:cstheme="minorHAnsi"/>
                <w:b/>
                <w:bCs/>
                <w:sz w:val="22"/>
              </w:rPr>
            </w:pPr>
          </w:p>
        </w:tc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CCA2D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</w:p>
        </w:tc>
      </w:tr>
      <w:tr w:rsidR="00011FCB" w14:paraId="4CC64BDD" w14:textId="4A8523B2" w:rsidTr="329AAA9A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5D681" w14:textId="77777777" w:rsidR="00011FCB" w:rsidRPr="006A40EC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6D82C4D7" w14:textId="50E25003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  <w:r w:rsidRPr="004A29BD">
              <w:rPr>
                <w:rFonts w:eastAsia="MS Mincho" w:cstheme="minorHAnsi"/>
                <w:sz w:val="22"/>
              </w:rPr>
              <w:t>Discussion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14:paraId="1E55584A" w14:textId="23640D33" w:rsidR="00011FCB" w:rsidRPr="004A29BD" w:rsidRDefault="00011FCB" w:rsidP="00011F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 w:cstheme="minorHAnsi"/>
                <w:b/>
                <w:bCs/>
                <w:sz w:val="22"/>
              </w:rPr>
            </w:pPr>
          </w:p>
        </w:tc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74D89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</w:p>
        </w:tc>
      </w:tr>
      <w:tr w:rsidR="00011FCB" w14:paraId="4A24760B" w14:textId="432673DC" w:rsidTr="329AAA9A"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3D47" w14:textId="77777777" w:rsidR="00011FCB" w:rsidRPr="006A40EC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DA5" w14:textId="7E955699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  <w:r w:rsidRPr="004A29BD">
              <w:rPr>
                <w:rFonts w:eastAsia="MS Mincho" w:cstheme="minorHAnsi"/>
                <w:sz w:val="22"/>
              </w:rPr>
              <w:t>Information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DAF" w14:textId="505B1F9D" w:rsidR="00011FCB" w:rsidRPr="004A29BD" w:rsidRDefault="00011FCB" w:rsidP="00011FC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Mincho" w:cstheme="minorHAnsi"/>
                <w:b/>
                <w:bCs/>
                <w:sz w:val="22"/>
              </w:rPr>
            </w:pPr>
          </w:p>
        </w:tc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798C3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sz w:val="22"/>
              </w:rPr>
            </w:pPr>
          </w:p>
        </w:tc>
      </w:tr>
      <w:tr w:rsidR="00011FCB" w14:paraId="05CEDB89" w14:textId="30EC4283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31A92AD" w14:textId="77777777" w:rsidR="00011FCB" w:rsidRPr="006A40EC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074FA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  <w:tr w:rsidR="00011FCB" w14:paraId="5BF4EEC1" w14:textId="5C548F68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270E7FF" w14:textId="5E784996" w:rsidR="00011FCB" w:rsidRPr="008312A0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  <w:b/>
                <w:bCs/>
              </w:rPr>
            </w:pPr>
            <w:r w:rsidRPr="008312A0">
              <w:rPr>
                <w:rFonts w:cs="Calibri"/>
                <w:b/>
                <w:bCs/>
              </w:rPr>
              <w:t>Submission date</w:t>
            </w:r>
            <w:r w:rsidRPr="008312A0">
              <w:rPr>
                <w:rFonts w:cs="Calibri"/>
                <w:b/>
                <w:bCs/>
                <w:color w:val="FF0000"/>
                <w:szCs w:val="24"/>
              </w:rPr>
              <w:t>*</w:t>
            </w:r>
            <w:r w:rsidRPr="008312A0">
              <w:rPr>
                <w:rFonts w:cs="Calibri"/>
                <w:b/>
                <w:bCs/>
              </w:rPr>
              <w:t>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E7AE6" w14:textId="600D7212" w:rsidR="00011FCB" w:rsidRPr="004A29BD" w:rsidRDefault="00DB7801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  <w:r w:rsidRPr="004A29BD">
              <w:rPr>
                <w:rFonts w:cstheme="minorHAnsi"/>
                <w:sz w:val="24"/>
              </w:rPr>
              <w:t>[Date]</w:t>
            </w:r>
          </w:p>
        </w:tc>
      </w:tr>
      <w:tr w:rsidR="00011FCB" w14:paraId="1F72546E" w14:textId="4D8D9588" w:rsidTr="329AAA9A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B3E36DE" w14:textId="77777777" w:rsidR="00011FCB" w:rsidRPr="006A40EC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E634A" w14:textId="77777777" w:rsidR="00011FCB" w:rsidRPr="004A29BD" w:rsidRDefault="00011FCB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  <w:tr w:rsidR="00011FCB" w14:paraId="6EE1353B" w14:textId="7C23E266" w:rsidTr="329AAA9A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DC509" w14:textId="50C4108B" w:rsidR="00011FCB" w:rsidRPr="00DB7801" w:rsidRDefault="00011FCB" w:rsidP="00090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Calibri"/>
                <w:b/>
                <w:bCs/>
              </w:rPr>
            </w:pPr>
            <w:r w:rsidRPr="00DB7801">
              <w:rPr>
                <w:rFonts w:cs="Calibri"/>
                <w:b/>
                <w:bCs/>
              </w:rPr>
              <w:t>Meeting &amp; Allocation: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EA669" w14:textId="77777777" w:rsidR="00011FCB" w:rsidRPr="004A29BD" w:rsidRDefault="00DB7801" w:rsidP="00090F19">
            <w:pPr>
              <w:overflowPunct/>
              <w:autoSpaceDE/>
              <w:autoSpaceDN/>
              <w:adjustRightInd/>
              <w:textAlignment w:val="auto"/>
              <w:rPr>
                <w:rFonts w:cstheme="minorHAnsi"/>
                <w:sz w:val="24"/>
              </w:rPr>
            </w:pPr>
            <w:bookmarkStart w:id="0" w:name="agendaItem"/>
            <w:bookmarkEnd w:id="0"/>
            <w:r w:rsidRPr="004A29BD">
              <w:rPr>
                <w:rFonts w:cstheme="minorHAnsi"/>
                <w:sz w:val="24"/>
              </w:rPr>
              <w:t>[Meeting Name]</w:t>
            </w:r>
          </w:p>
          <w:p w14:paraId="07B15F11" w14:textId="0C396970" w:rsidR="006B1FDC" w:rsidRPr="004A29BD" w:rsidRDefault="006B1FDC" w:rsidP="00090F19">
            <w:pPr>
              <w:overflowPunct/>
              <w:autoSpaceDE/>
              <w:autoSpaceDN/>
              <w:adjustRightInd/>
              <w:textAlignment w:val="auto"/>
              <w:rPr>
                <w:rFonts w:eastAsia="MS Mincho" w:cstheme="minorHAnsi"/>
                <w:color w:val="0000FF"/>
                <w:sz w:val="22"/>
              </w:rPr>
            </w:pPr>
          </w:p>
        </w:tc>
      </w:tr>
    </w:tbl>
    <w:p w14:paraId="259037DB" w14:textId="77777777" w:rsidR="00090F19" w:rsidRPr="004A29BD" w:rsidRDefault="00090F19" w:rsidP="00090F19">
      <w:pPr>
        <w:overflowPunct/>
        <w:autoSpaceDE/>
        <w:autoSpaceDN/>
        <w:adjustRightInd/>
        <w:ind w:left="-284"/>
        <w:textAlignment w:val="auto"/>
        <w:rPr>
          <w:rFonts w:eastAsia="MS Mincho" w:cstheme="minorHAnsi"/>
          <w:color w:val="0000FF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338" w14:paraId="71A49938" w14:textId="77777777" w:rsidTr="006B1FD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58EF" w14:textId="77777777" w:rsidR="00DD4338" w:rsidRPr="004A29BD" w:rsidRDefault="00DD4338">
            <w:pPr>
              <w:pStyle w:val="OSMHeader"/>
              <w:rPr>
                <w:rFonts w:asciiTheme="minorHAnsi" w:hAnsiTheme="minorHAnsi" w:cstheme="minorHAnsi"/>
              </w:rPr>
            </w:pPr>
            <w:r w:rsidRPr="004A29BD">
              <w:rPr>
                <w:rFonts w:asciiTheme="minorHAnsi" w:hAnsiTheme="minorHAnsi" w:cstheme="minorHAnsi"/>
                <w:b/>
              </w:rPr>
              <w:t>Decision/Action requested</w:t>
            </w:r>
            <w:r w:rsidRPr="004A29BD">
              <w:rPr>
                <w:rFonts w:asciiTheme="minorHAnsi" w:hAnsiTheme="minorHAnsi" w:cstheme="minorHAnsi"/>
              </w:rPr>
              <w:t>: [Description]</w:t>
            </w:r>
          </w:p>
        </w:tc>
      </w:tr>
    </w:tbl>
    <w:p w14:paraId="5296F5B9" w14:textId="77777777" w:rsidR="00DD4338" w:rsidRDefault="00DD4338" w:rsidP="00DD4338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338" w14:paraId="1807BF60" w14:textId="77777777" w:rsidTr="00DD433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A821" w14:textId="77777777" w:rsidR="00DD4338" w:rsidRPr="004A29BD" w:rsidRDefault="00DD4338">
            <w:pPr>
              <w:pStyle w:val="OSMHeader"/>
              <w:rPr>
                <w:rFonts w:asciiTheme="minorHAnsi" w:hAnsiTheme="minorHAnsi" w:cstheme="minorHAnsi"/>
              </w:rPr>
            </w:pPr>
            <w:r w:rsidRPr="004A29BD">
              <w:rPr>
                <w:rFonts w:asciiTheme="minorHAnsi" w:hAnsiTheme="minorHAnsi" w:cstheme="minorHAnsi"/>
                <w:b/>
              </w:rPr>
              <w:t>Abstract</w:t>
            </w:r>
            <w:r w:rsidRPr="004A29BD">
              <w:rPr>
                <w:rFonts w:asciiTheme="minorHAnsi" w:hAnsiTheme="minorHAnsi" w:cstheme="minorHAnsi"/>
              </w:rPr>
              <w:t>: [Description]</w:t>
            </w:r>
          </w:p>
        </w:tc>
      </w:tr>
    </w:tbl>
    <w:p w14:paraId="1172762E" w14:textId="77777777" w:rsidR="00DD4338" w:rsidRDefault="00DD4338" w:rsidP="00DD4338"/>
    <w:p w14:paraId="6F2C7762" w14:textId="693C1812" w:rsidR="00DD4338" w:rsidRDefault="00DD4338" w:rsidP="00DD4338">
      <w:pPr>
        <w:rPr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CAC549F" wp14:editId="22197D68">
                <wp:extent cx="5737225" cy="2821305"/>
                <wp:effectExtent l="0" t="0" r="15875" b="2032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2821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6A06" w14:textId="77777777" w:rsidR="00DD4338" w:rsidRPr="004A29BD" w:rsidRDefault="00DD4338" w:rsidP="00DD4338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FF"/>
                                <w:u w:val="single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  <w:u w:val="single"/>
                              </w:rPr>
                              <w:t>How to use this file?</w:t>
                            </w:r>
                          </w:p>
                          <w:p w14:paraId="06E65295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</w:p>
                          <w:p w14:paraId="4CFACEE8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Use this file either as a contribution template or as a cover page.</w:t>
                            </w:r>
                          </w:p>
                          <w:p w14:paraId="4CE07DA3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Complete the header information in [ ].</w:t>
                            </w:r>
                          </w:p>
                          <w:p w14:paraId="5B40AA82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</w:p>
                          <w:p w14:paraId="5ADA2454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  <w:u w:val="single"/>
                              </w:rPr>
                              <w:t>Contribution template</w:t>
                            </w:r>
                          </w:p>
                          <w:p w14:paraId="7DB081F4" w14:textId="77777777" w:rsidR="00DD4338" w:rsidRPr="004A29BD" w:rsidRDefault="00DD4338" w:rsidP="00DD4338">
                            <w:pPr>
                              <w:numPr>
                                <w:ilvl w:val="0"/>
                                <w:numId w:val="1"/>
                              </w:numPr>
                              <w:ind w:left="1276"/>
                              <w:textAlignment w:val="auto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Write or paste your text in the body of the present file, which will become your contribution.</w:t>
                            </w:r>
                          </w:p>
                          <w:p w14:paraId="77766CDE" w14:textId="77777777" w:rsidR="00DD4338" w:rsidRPr="004A29BD" w:rsidRDefault="00DD4338" w:rsidP="00DD4338">
                            <w:pPr>
                              <w:numPr>
                                <w:ilvl w:val="0"/>
                                <w:numId w:val="1"/>
                              </w:numPr>
                              <w:ind w:left="1276"/>
                              <w:textAlignment w:val="auto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Upload it on the portal using the [Upload/Make Available] button</w:t>
                            </w:r>
                          </w:p>
                          <w:p w14:paraId="153B6AFA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  <w:u w:val="single"/>
                              </w:rPr>
                            </w:pPr>
                          </w:p>
                          <w:p w14:paraId="2383A2B5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  <w:u w:val="single"/>
                              </w:rPr>
                              <w:t>Cover page</w:t>
                            </w:r>
                          </w:p>
                          <w:p w14:paraId="0C05C1D7" w14:textId="77777777" w:rsidR="00DD4338" w:rsidRPr="004A29BD" w:rsidRDefault="00DD4338" w:rsidP="00DD4338">
                            <w:pPr>
                              <w:ind w:left="426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 xml:space="preserve">This is usually the case if you want to contribute multiple files in one single contribution. </w:t>
                            </w:r>
                          </w:p>
                          <w:p w14:paraId="53E9FE8A" w14:textId="77777777" w:rsidR="00DD4338" w:rsidRPr="004A29BD" w:rsidRDefault="00DD4338" w:rsidP="00DD4338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Add some explanatory text to the body of this file (for example to describe the content of the other files).</w:t>
                            </w:r>
                          </w:p>
                          <w:p w14:paraId="52D6DF21" w14:textId="77777777" w:rsidR="00DD4338" w:rsidRPr="004A29BD" w:rsidRDefault="00DD4338" w:rsidP="00DD4338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Zip this file together with the other files which you want to group as a single contribution.</w:t>
                            </w:r>
                          </w:p>
                          <w:p w14:paraId="183ADD84" w14:textId="77777777" w:rsidR="00DD4338" w:rsidRPr="004A29BD" w:rsidRDefault="00DD4338" w:rsidP="00DD4338">
                            <w:pPr>
                              <w:numPr>
                                <w:ilvl w:val="0"/>
                                <w:numId w:val="2"/>
                              </w:numPr>
                              <w:textAlignment w:val="auto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  <w:color w:val="0000FF"/>
                              </w:rPr>
                              <w:t>Upload the resulting ZIP file on the portal using the [Upload/Make Available] button</w:t>
                            </w:r>
                          </w:p>
                          <w:p w14:paraId="2550D357" w14:textId="77777777" w:rsidR="00DD4338" w:rsidRPr="004A29BD" w:rsidRDefault="00DD4338" w:rsidP="00DD4338">
                            <w:pPr>
                              <w:ind w:left="822"/>
                              <w:rPr>
                                <w:rFonts w:cstheme="minorHAnsi"/>
                                <w:i/>
                                <w:color w:val="0000FF"/>
                              </w:rPr>
                            </w:pPr>
                          </w:p>
                          <w:p w14:paraId="28C887E6" w14:textId="77777777" w:rsidR="00DD4338" w:rsidRPr="004A29BD" w:rsidRDefault="00DD4338" w:rsidP="00DD4338">
                            <w:pPr>
                              <w:ind w:left="426"/>
                              <w:jc w:val="right"/>
                              <w:rPr>
                                <w:rFonts w:cstheme="minorHAnsi"/>
                                <w:i/>
                              </w:rPr>
                            </w:pPr>
                            <w:r w:rsidRPr="004A29BD">
                              <w:rPr>
                                <w:rFonts w:cstheme="minorHAnsi"/>
                                <w:i/>
                              </w:rPr>
                              <w:t>Delete this box after reading…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CAC54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1.75pt;height:2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" fillcolor="#d9e2f3 [660]" strokecolor="blue">
                <v:textbox style="mso-fit-shape-to-text:t">
                  <w:txbxContent>
                    <w:p w14:paraId="606E6A06" w14:textId="77777777" w:rsidR="00DD4338" w:rsidRPr="004A29BD" w:rsidRDefault="00DD4338" w:rsidP="00DD4338">
                      <w:pPr>
                        <w:jc w:val="center"/>
                        <w:rPr>
                          <w:rFonts w:cstheme="minorHAnsi"/>
                          <w:i/>
                          <w:color w:val="0000FF"/>
                          <w:u w:val="single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  <w:u w:val="single"/>
                        </w:rPr>
                        <w:t>How to use this file?</w:t>
                      </w:r>
                    </w:p>
                    <w:p w14:paraId="06E65295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</w:p>
                    <w:p w14:paraId="4CFACEE8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Use this file either as a contribution template or as a cover page.</w:t>
                      </w:r>
                    </w:p>
                    <w:p w14:paraId="4CE07DA3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Complete the header information in [ ].</w:t>
                      </w:r>
                    </w:p>
                    <w:p w14:paraId="5B40AA82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</w:p>
                    <w:p w14:paraId="5ADA2454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  <w:u w:val="single"/>
                        </w:rPr>
                        <w:t>Contribution template</w:t>
                      </w:r>
                    </w:p>
                    <w:p w14:paraId="7DB081F4" w14:textId="77777777" w:rsidR="00DD4338" w:rsidRPr="004A29BD" w:rsidRDefault="00DD4338" w:rsidP="00DD4338">
                      <w:pPr>
                        <w:numPr>
                          <w:ilvl w:val="0"/>
                          <w:numId w:val="1"/>
                        </w:numPr>
                        <w:ind w:left="1276"/>
                        <w:textAlignment w:val="auto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Write or paste your text in the body of the present file, which will become your contribution.</w:t>
                      </w:r>
                    </w:p>
                    <w:p w14:paraId="77766CDE" w14:textId="77777777" w:rsidR="00DD4338" w:rsidRPr="004A29BD" w:rsidRDefault="00DD4338" w:rsidP="00DD4338">
                      <w:pPr>
                        <w:numPr>
                          <w:ilvl w:val="0"/>
                          <w:numId w:val="1"/>
                        </w:numPr>
                        <w:ind w:left="1276"/>
                        <w:textAlignment w:val="auto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Upload it on the portal using the [Upload/Make Available] button</w:t>
                      </w:r>
                    </w:p>
                    <w:p w14:paraId="153B6AFA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  <w:u w:val="single"/>
                        </w:rPr>
                      </w:pPr>
                    </w:p>
                    <w:p w14:paraId="2383A2B5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  <w:u w:val="single"/>
                        </w:rPr>
                        <w:t>Cover page</w:t>
                      </w:r>
                    </w:p>
                    <w:p w14:paraId="0C05C1D7" w14:textId="77777777" w:rsidR="00DD4338" w:rsidRPr="004A29BD" w:rsidRDefault="00DD4338" w:rsidP="00DD4338">
                      <w:pPr>
                        <w:ind w:left="426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 xml:space="preserve">This is usually the case if you want to contribute multiple files in one single contribution. </w:t>
                      </w:r>
                    </w:p>
                    <w:p w14:paraId="53E9FE8A" w14:textId="77777777" w:rsidR="00DD4338" w:rsidRPr="004A29BD" w:rsidRDefault="00DD4338" w:rsidP="00DD4338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Add some explanatory text to the body of this file (for example to describe the content of the other files).</w:t>
                      </w:r>
                    </w:p>
                    <w:p w14:paraId="52D6DF21" w14:textId="77777777" w:rsidR="00DD4338" w:rsidRPr="004A29BD" w:rsidRDefault="00DD4338" w:rsidP="00DD4338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Zip this file together with the other files which you want to group as a single contribution.</w:t>
                      </w:r>
                    </w:p>
                    <w:p w14:paraId="183ADD84" w14:textId="77777777" w:rsidR="00DD4338" w:rsidRPr="004A29BD" w:rsidRDefault="00DD4338" w:rsidP="00DD4338">
                      <w:pPr>
                        <w:numPr>
                          <w:ilvl w:val="0"/>
                          <w:numId w:val="2"/>
                        </w:numPr>
                        <w:textAlignment w:val="auto"/>
                        <w:rPr>
                          <w:rFonts w:cstheme="minorHAnsi"/>
                          <w:i/>
                          <w:color w:val="0000FF"/>
                        </w:rPr>
                      </w:pPr>
                      <w:r w:rsidRPr="004A29BD">
                        <w:rPr>
                          <w:rFonts w:cstheme="minorHAnsi"/>
                          <w:i/>
                          <w:color w:val="0000FF"/>
                        </w:rPr>
                        <w:t>Upload the resulting ZIP file on the portal using the [Upload/Make Available] button</w:t>
                      </w:r>
                    </w:p>
                    <w:p w14:paraId="2550D357" w14:textId="77777777" w:rsidR="00DD4338" w:rsidRPr="004A29BD" w:rsidRDefault="00DD4338" w:rsidP="00DD4338">
                      <w:pPr>
                        <w:ind w:left="822"/>
                        <w:rPr>
                          <w:rFonts w:cstheme="minorHAnsi"/>
                          <w:i/>
                          <w:color w:val="0000FF"/>
                        </w:rPr>
                      </w:pPr>
                    </w:p>
                    <w:p w14:paraId="28C887E6" w14:textId="77777777" w:rsidR="00DD4338" w:rsidRPr="004A29BD" w:rsidRDefault="00DD4338" w:rsidP="00DD4338">
                      <w:pPr>
                        <w:ind w:left="426"/>
                        <w:jc w:val="right"/>
                        <w:rPr>
                          <w:rFonts w:cstheme="minorHAnsi"/>
                          <w:i/>
                        </w:rPr>
                      </w:pPr>
                      <w:r w:rsidRPr="004A29BD">
                        <w:rPr>
                          <w:rFonts w:cstheme="minorHAnsi"/>
                          <w:i/>
                        </w:rPr>
                        <w:t>Delete this box after reading…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1155A" w14:textId="77777777" w:rsidR="00090F19" w:rsidRPr="004A29BD" w:rsidRDefault="00090F19" w:rsidP="00090F19">
      <w:pPr>
        <w:overflowPunct/>
        <w:autoSpaceDE/>
        <w:autoSpaceDN/>
        <w:adjustRightInd/>
        <w:ind w:left="-284"/>
        <w:textAlignment w:val="auto"/>
        <w:rPr>
          <w:rFonts w:eastAsia="MS Mincho" w:cstheme="minorHAnsi"/>
          <w:iCs/>
          <w:color w:val="0000FF"/>
          <w:sz w:val="24"/>
          <w:szCs w:val="22"/>
          <w:lang w:val="fr-FR"/>
        </w:rPr>
      </w:pPr>
    </w:p>
    <w:sectPr w:rsidR="00090F19" w:rsidRPr="004A29B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1B5D" w14:textId="77777777" w:rsidR="005C6602" w:rsidRDefault="005C6602" w:rsidP="00090F19">
      <w:r>
        <w:separator/>
      </w:r>
    </w:p>
  </w:endnote>
  <w:endnote w:type="continuationSeparator" w:id="0">
    <w:p w14:paraId="0A9226FA" w14:textId="77777777" w:rsidR="005C6602" w:rsidRDefault="005C6602" w:rsidP="00090F19">
      <w:r>
        <w:continuationSeparator/>
      </w:r>
    </w:p>
  </w:endnote>
  <w:endnote w:type="continuationNotice" w:id="1">
    <w:p w14:paraId="68AE9DFA" w14:textId="77777777" w:rsidR="005C6602" w:rsidRDefault="005C6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DB64" w14:textId="77777777" w:rsidR="005C6602" w:rsidRDefault="005C6602" w:rsidP="00090F19">
      <w:r>
        <w:separator/>
      </w:r>
    </w:p>
  </w:footnote>
  <w:footnote w:type="continuationSeparator" w:id="0">
    <w:p w14:paraId="5B62D31E" w14:textId="77777777" w:rsidR="005C6602" w:rsidRDefault="005C6602" w:rsidP="00090F19">
      <w:r>
        <w:continuationSeparator/>
      </w:r>
    </w:p>
  </w:footnote>
  <w:footnote w:type="continuationNotice" w:id="1">
    <w:p w14:paraId="0FDCF684" w14:textId="77777777" w:rsidR="005C6602" w:rsidRDefault="005C6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518"/>
      <w:gridCol w:w="4028"/>
    </w:tblGrid>
    <w:tr w:rsidR="00CB330C" w14:paraId="0E51514A" w14:textId="77777777" w:rsidTr="00090F19">
      <w:tc>
        <w:tcPr>
          <w:tcW w:w="2496" w:type="dxa"/>
          <w:vAlign w:val="center"/>
        </w:tcPr>
        <w:p w14:paraId="75DA3F76" w14:textId="2EBCEA41" w:rsidR="00090F19" w:rsidRDefault="00971A55" w:rsidP="00380701">
          <w:pPr>
            <w:pStyle w:val="Header"/>
            <w:rPr>
              <w:rFonts w:cs="Arial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0739675" wp14:editId="06CE7CF5">
                <wp:extent cx="1409700" cy="485414"/>
                <wp:effectExtent l="0" t="0" r="0" b="0"/>
                <wp:docPr id="6075906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055" cy="489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vAlign w:val="center"/>
        </w:tcPr>
        <w:p w14:paraId="50C17E83" w14:textId="14253EC5" w:rsidR="00090F19" w:rsidRDefault="00090F19" w:rsidP="00090F19">
          <w:pPr>
            <w:pStyle w:val="Header"/>
            <w:jc w:val="center"/>
            <w:rPr>
              <w:rFonts w:cs="Arial"/>
              <w:sz w:val="36"/>
              <w:szCs w:val="36"/>
            </w:rPr>
          </w:pPr>
        </w:p>
      </w:tc>
      <w:tc>
        <w:tcPr>
          <w:tcW w:w="4343" w:type="dxa"/>
          <w:vAlign w:val="center"/>
        </w:tcPr>
        <w:p w14:paraId="2A1F501E" w14:textId="41A26456" w:rsidR="00090F19" w:rsidRPr="00090F19" w:rsidRDefault="0001687E" w:rsidP="00090F19">
          <w:pPr>
            <w:pStyle w:val="Header"/>
            <w:jc w:val="right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O</w:t>
          </w:r>
          <w:r w:rsidR="008B1EF9">
            <w:rPr>
              <w:rFonts w:ascii="Arial" w:hAnsi="Arial" w:cs="Arial"/>
              <w:b/>
              <w:bCs/>
              <w:sz w:val="36"/>
              <w:szCs w:val="36"/>
            </w:rPr>
            <w:t>OP</w:t>
          </w:r>
          <w:r w:rsidR="00090F19" w:rsidRPr="00090F19">
            <w:rPr>
              <w:rFonts w:ascii="Arial" w:hAnsi="Arial" w:cs="Arial"/>
              <w:b/>
              <w:bCs/>
              <w:sz w:val="36"/>
              <w:szCs w:val="36"/>
            </w:rPr>
            <w:t>(</w:t>
          </w:r>
          <w:r w:rsidR="001125A1">
            <w:rPr>
              <w:rFonts w:ascii="Arial" w:hAnsi="Arial" w:cs="Arial"/>
              <w:b/>
              <w:bCs/>
              <w:sz w:val="36"/>
              <w:szCs w:val="36"/>
            </w:rPr>
            <w:t>YY</w:t>
          </w:r>
          <w:r w:rsidR="00090F19" w:rsidRPr="00090F19">
            <w:rPr>
              <w:rFonts w:ascii="Arial" w:hAnsi="Arial" w:cs="Arial"/>
              <w:b/>
              <w:bCs/>
              <w:sz w:val="36"/>
              <w:szCs w:val="36"/>
            </w:rPr>
            <w:t>)</w:t>
          </w:r>
          <w:r w:rsidR="001125A1">
            <w:rPr>
              <w:rFonts w:ascii="Arial" w:hAnsi="Arial" w:cs="Arial"/>
              <w:b/>
              <w:bCs/>
              <w:sz w:val="36"/>
              <w:szCs w:val="36"/>
            </w:rPr>
            <w:t>XXXXXX</w:t>
          </w:r>
        </w:p>
      </w:tc>
    </w:tr>
  </w:tbl>
  <w:p w14:paraId="40B1E25C" w14:textId="679DAFCD" w:rsidR="00090F19" w:rsidRDefault="0009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F38"/>
    <w:multiLevelType w:val="hybridMultilevel"/>
    <w:tmpl w:val="0FF22918"/>
    <w:lvl w:ilvl="0" w:tplc="0809000F">
      <w:start w:val="1"/>
      <w:numFmt w:val="decimal"/>
      <w:lvlText w:val="%1."/>
      <w:lvlJc w:val="left"/>
      <w:pPr>
        <w:ind w:left="2150" w:hanging="360"/>
      </w:pPr>
    </w:lvl>
    <w:lvl w:ilvl="1" w:tplc="08090019">
      <w:start w:val="1"/>
      <w:numFmt w:val="lowerLetter"/>
      <w:lvlText w:val="%2."/>
      <w:lvlJc w:val="left"/>
      <w:pPr>
        <w:ind w:left="2870" w:hanging="360"/>
      </w:pPr>
    </w:lvl>
    <w:lvl w:ilvl="2" w:tplc="0809001B">
      <w:start w:val="1"/>
      <w:numFmt w:val="lowerRoman"/>
      <w:lvlText w:val="%3."/>
      <w:lvlJc w:val="right"/>
      <w:pPr>
        <w:ind w:left="3590" w:hanging="180"/>
      </w:pPr>
    </w:lvl>
    <w:lvl w:ilvl="3" w:tplc="0809000F">
      <w:start w:val="1"/>
      <w:numFmt w:val="decimal"/>
      <w:lvlText w:val="%4."/>
      <w:lvlJc w:val="left"/>
      <w:pPr>
        <w:ind w:left="4310" w:hanging="360"/>
      </w:pPr>
    </w:lvl>
    <w:lvl w:ilvl="4" w:tplc="08090019">
      <w:start w:val="1"/>
      <w:numFmt w:val="lowerLetter"/>
      <w:lvlText w:val="%5."/>
      <w:lvlJc w:val="left"/>
      <w:pPr>
        <w:ind w:left="5030" w:hanging="360"/>
      </w:pPr>
    </w:lvl>
    <w:lvl w:ilvl="5" w:tplc="0809001B">
      <w:start w:val="1"/>
      <w:numFmt w:val="lowerRoman"/>
      <w:lvlText w:val="%6."/>
      <w:lvlJc w:val="right"/>
      <w:pPr>
        <w:ind w:left="5750" w:hanging="180"/>
      </w:pPr>
    </w:lvl>
    <w:lvl w:ilvl="6" w:tplc="0809000F">
      <w:start w:val="1"/>
      <w:numFmt w:val="decimal"/>
      <w:lvlText w:val="%7."/>
      <w:lvlJc w:val="left"/>
      <w:pPr>
        <w:ind w:left="6470" w:hanging="360"/>
      </w:pPr>
    </w:lvl>
    <w:lvl w:ilvl="7" w:tplc="08090019">
      <w:start w:val="1"/>
      <w:numFmt w:val="lowerLetter"/>
      <w:lvlText w:val="%8."/>
      <w:lvlJc w:val="left"/>
      <w:pPr>
        <w:ind w:left="7190" w:hanging="360"/>
      </w:pPr>
    </w:lvl>
    <w:lvl w:ilvl="8" w:tplc="0809001B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22862FB9"/>
    <w:multiLevelType w:val="hybridMultilevel"/>
    <w:tmpl w:val="2BF6F51C"/>
    <w:lvl w:ilvl="0" w:tplc="0809000F">
      <w:start w:val="1"/>
      <w:numFmt w:val="decimal"/>
      <w:lvlText w:val="%1."/>
      <w:lvlJc w:val="left"/>
      <w:pPr>
        <w:ind w:left="1182" w:hanging="360"/>
      </w:pPr>
    </w:lvl>
    <w:lvl w:ilvl="1" w:tplc="08090019">
      <w:start w:val="1"/>
      <w:numFmt w:val="lowerLetter"/>
      <w:lvlText w:val="%2."/>
      <w:lvlJc w:val="left"/>
      <w:pPr>
        <w:ind w:left="1902" w:hanging="360"/>
      </w:pPr>
    </w:lvl>
    <w:lvl w:ilvl="2" w:tplc="0809001B">
      <w:start w:val="1"/>
      <w:numFmt w:val="lowerRoman"/>
      <w:lvlText w:val="%3."/>
      <w:lvlJc w:val="right"/>
      <w:pPr>
        <w:ind w:left="2622" w:hanging="180"/>
      </w:pPr>
    </w:lvl>
    <w:lvl w:ilvl="3" w:tplc="0809000F">
      <w:start w:val="1"/>
      <w:numFmt w:val="decimal"/>
      <w:lvlText w:val="%4."/>
      <w:lvlJc w:val="left"/>
      <w:pPr>
        <w:ind w:left="3342" w:hanging="360"/>
      </w:pPr>
    </w:lvl>
    <w:lvl w:ilvl="4" w:tplc="08090019">
      <w:start w:val="1"/>
      <w:numFmt w:val="lowerLetter"/>
      <w:lvlText w:val="%5."/>
      <w:lvlJc w:val="left"/>
      <w:pPr>
        <w:ind w:left="4062" w:hanging="360"/>
      </w:pPr>
    </w:lvl>
    <w:lvl w:ilvl="5" w:tplc="0809001B">
      <w:start w:val="1"/>
      <w:numFmt w:val="lowerRoman"/>
      <w:lvlText w:val="%6."/>
      <w:lvlJc w:val="right"/>
      <w:pPr>
        <w:ind w:left="4782" w:hanging="180"/>
      </w:pPr>
    </w:lvl>
    <w:lvl w:ilvl="6" w:tplc="0809000F">
      <w:start w:val="1"/>
      <w:numFmt w:val="decimal"/>
      <w:lvlText w:val="%7."/>
      <w:lvlJc w:val="left"/>
      <w:pPr>
        <w:ind w:left="5502" w:hanging="360"/>
      </w:pPr>
    </w:lvl>
    <w:lvl w:ilvl="7" w:tplc="08090019">
      <w:start w:val="1"/>
      <w:numFmt w:val="lowerLetter"/>
      <w:lvlText w:val="%8."/>
      <w:lvlJc w:val="left"/>
      <w:pPr>
        <w:ind w:left="6222" w:hanging="360"/>
      </w:pPr>
    </w:lvl>
    <w:lvl w:ilvl="8" w:tplc="0809001B">
      <w:start w:val="1"/>
      <w:numFmt w:val="lowerRoman"/>
      <w:lvlText w:val="%9."/>
      <w:lvlJc w:val="right"/>
      <w:pPr>
        <w:ind w:left="6942" w:hanging="180"/>
      </w:pPr>
    </w:lvl>
  </w:abstractNum>
  <w:num w:numId="1" w16cid:durableId="1224632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12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19"/>
    <w:rsid w:val="00011FCB"/>
    <w:rsid w:val="0001687E"/>
    <w:rsid w:val="00084A5B"/>
    <w:rsid w:val="00085977"/>
    <w:rsid w:val="00090F19"/>
    <w:rsid w:val="000A2BE3"/>
    <w:rsid w:val="001125A1"/>
    <w:rsid w:val="001307D0"/>
    <w:rsid w:val="00172ED8"/>
    <w:rsid w:val="001C28F4"/>
    <w:rsid w:val="0027608E"/>
    <w:rsid w:val="002C57DA"/>
    <w:rsid w:val="002E1796"/>
    <w:rsid w:val="003055D8"/>
    <w:rsid w:val="00314DF0"/>
    <w:rsid w:val="003625B0"/>
    <w:rsid w:val="00380701"/>
    <w:rsid w:val="0040208B"/>
    <w:rsid w:val="00445284"/>
    <w:rsid w:val="00470FCD"/>
    <w:rsid w:val="00475509"/>
    <w:rsid w:val="004A29BD"/>
    <w:rsid w:val="004E0032"/>
    <w:rsid w:val="00511A01"/>
    <w:rsid w:val="005C6602"/>
    <w:rsid w:val="006B1FDC"/>
    <w:rsid w:val="006B32E9"/>
    <w:rsid w:val="006F4D42"/>
    <w:rsid w:val="0073681F"/>
    <w:rsid w:val="00743081"/>
    <w:rsid w:val="007A4956"/>
    <w:rsid w:val="007D02B5"/>
    <w:rsid w:val="008312A0"/>
    <w:rsid w:val="00876FA4"/>
    <w:rsid w:val="00884CCC"/>
    <w:rsid w:val="008B1EF9"/>
    <w:rsid w:val="008D5C5F"/>
    <w:rsid w:val="008F1292"/>
    <w:rsid w:val="00900223"/>
    <w:rsid w:val="00971A55"/>
    <w:rsid w:val="00A959A7"/>
    <w:rsid w:val="00B1381D"/>
    <w:rsid w:val="00B62465"/>
    <w:rsid w:val="00BA64DB"/>
    <w:rsid w:val="00BD0E1E"/>
    <w:rsid w:val="00C50981"/>
    <w:rsid w:val="00C55B94"/>
    <w:rsid w:val="00CA1109"/>
    <w:rsid w:val="00CB330C"/>
    <w:rsid w:val="00D92B88"/>
    <w:rsid w:val="00DB7801"/>
    <w:rsid w:val="00DC73C3"/>
    <w:rsid w:val="00DD4338"/>
    <w:rsid w:val="00E4212C"/>
    <w:rsid w:val="00E500F8"/>
    <w:rsid w:val="00E729B4"/>
    <w:rsid w:val="00E874C5"/>
    <w:rsid w:val="329AA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5959C"/>
  <w15:chartTrackingRefBased/>
  <w15:docId w15:val="{22EA7B53-F8F7-4CB8-8A2B-418C7096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F19"/>
  </w:style>
  <w:style w:type="paragraph" w:styleId="Footer">
    <w:name w:val="footer"/>
    <w:basedOn w:val="Normal"/>
    <w:link w:val="FooterChar"/>
    <w:uiPriority w:val="99"/>
    <w:unhideWhenUsed/>
    <w:rsid w:val="0009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19"/>
  </w:style>
  <w:style w:type="table" w:styleId="TableGrid">
    <w:name w:val="Table Grid"/>
    <w:basedOn w:val="TableNormal"/>
    <w:uiPriority w:val="59"/>
    <w:rsid w:val="0009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90F19"/>
    <w:rPr>
      <w:color w:val="0000FF"/>
      <w:u w:val="single"/>
    </w:rPr>
  </w:style>
  <w:style w:type="character" w:customStyle="1" w:styleId="OSMHeaderChar">
    <w:name w:val="OSMHeader Char"/>
    <w:basedOn w:val="DefaultParagraphFont"/>
    <w:link w:val="OSMHeader"/>
    <w:locked/>
    <w:rsid w:val="00DD4338"/>
    <w:rPr>
      <w:rFonts w:ascii="Arial" w:eastAsia="Times New Roman" w:hAnsi="Arial" w:cs="Arial"/>
    </w:rPr>
  </w:style>
  <w:style w:type="paragraph" w:customStyle="1" w:styleId="OSMHeader">
    <w:name w:val="OSMHeader"/>
    <w:link w:val="OSMHeaderChar"/>
    <w:qFormat/>
    <w:rsid w:val="00DD4338"/>
    <w:pPr>
      <w:tabs>
        <w:tab w:val="left" w:pos="1701"/>
      </w:tabs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fb97f-8603-4ad6-bff5-afffa063466c" xsi:nil="true"/>
    <lcf76f155ced4ddcb4097134ff3c332f xmlns="db247e13-236b-4717-b5dc-35cb5815fe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42E0D596D6C45B008F00F5ADDD036" ma:contentTypeVersion="15" ma:contentTypeDescription="Create a new document." ma:contentTypeScope="" ma:versionID="1b3ae6d81326b9f09d2569617b332c27">
  <xsd:schema xmlns:xsd="http://www.w3.org/2001/XMLSchema" xmlns:xs="http://www.w3.org/2001/XMLSchema" xmlns:p="http://schemas.microsoft.com/office/2006/metadata/properties" xmlns:ns2="db247e13-236b-4717-b5dc-35cb5815fe50" xmlns:ns3="f78fb97f-8603-4ad6-bff5-afffa063466c" targetNamespace="http://schemas.microsoft.com/office/2006/metadata/properties" ma:root="true" ma:fieldsID="0f2353e6481948395c6b7f5d29494f7a" ns2:_="" ns3:_="">
    <xsd:import namespace="db247e13-236b-4717-b5dc-35cb5815fe50"/>
    <xsd:import namespace="f78fb97f-8603-4ad6-bff5-afffa0634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7e13-236b-4717-b5dc-35cb5815f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b97f-8603-4ad6-bff5-afffa06346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69a50a-e674-41a8-8eb2-bfe1140f2c77}" ma:internalName="TaxCatchAll" ma:showField="CatchAllData" ma:web="f78fb97f-8603-4ad6-bff5-afffa0634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98CDE-34D2-4834-AB73-A0BFA0A3D9DC}">
  <ds:schemaRefs>
    <ds:schemaRef ds:uri="http://schemas.microsoft.com/office/2006/metadata/properties"/>
    <ds:schemaRef ds:uri="http://schemas.microsoft.com/office/infopath/2007/PartnerControls"/>
    <ds:schemaRef ds:uri="f78fb97f-8603-4ad6-bff5-afffa063466c"/>
    <ds:schemaRef ds:uri="db247e13-236b-4717-b5dc-35cb5815fe50"/>
  </ds:schemaRefs>
</ds:datastoreItem>
</file>

<file path=customXml/itemProps2.xml><?xml version="1.0" encoding="utf-8"?>
<ds:datastoreItem xmlns:ds="http://schemas.openxmlformats.org/officeDocument/2006/customXml" ds:itemID="{A74CBD3F-62F9-4C36-903F-22CC1B5F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47e13-236b-4717-b5dc-35cb5815fe50"/>
    <ds:schemaRef ds:uri="f78fb97f-8603-4ad6-bff5-afffa0634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7CEA5-D2D0-403A-BB22-460A2B82C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259</Characters>
  <Application>Microsoft Office Word</Application>
  <DocSecurity>0</DocSecurity>
  <Lines>41</Lines>
  <Paragraphs>18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Pierre-Alain Cerdan</dc:creator>
  <cp:keywords/>
  <dc:description/>
  <cp:lastModifiedBy>Susanna Kooistra</cp:lastModifiedBy>
  <cp:revision>2</cp:revision>
  <dcterms:created xsi:type="dcterms:W3CDTF">2025-06-16T15:40:00Z</dcterms:created>
  <dcterms:modified xsi:type="dcterms:W3CDTF">2025-06-16T15:40:00Z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0x010100C6B42E0D596D6C45B008F00F5ADDD036</vt:lpwstr>
  </property>
  <property fmtid="{D5CDD505-2E9C-101B-9397-08002B2CF9AE}" pid="3" name="MediaServiceImageTags">
    <vt:lpwstr/>
  </property>
  <property fmtid="{D5CDD505-2E9C-101B-9397-08002B2CF9AE}" pid="4" name="GrammarlyDocumentId">
    <vt:lpwstr>df55040b-d9c6-44cc-834a-01efe3e99306</vt:lpwstr>
  </property>
</Properties>
</file>