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405"/>
        <w:gridCol w:w="1284"/>
        <w:gridCol w:w="417"/>
        <w:gridCol w:w="4966"/>
      </w:tblGrid>
      <w:tr w:rsidR="00011FCB" w14:paraId="5C5E72A5" w14:textId="30A23C80" w:rsidTr="00DC73C3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4D7C2" w14:textId="74721EAF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  <w:b/>
                <w:sz w:val="28"/>
                <w:szCs w:val="24"/>
              </w:rPr>
              <w:t>Title</w:t>
            </w:r>
            <w:r w:rsidRPr="006A40EC">
              <w:rPr>
                <w:rFonts w:cs="Calibri"/>
                <w:b/>
                <w:color w:val="FF0000"/>
                <w:sz w:val="28"/>
                <w:szCs w:val="24"/>
              </w:rPr>
              <w:t>*</w:t>
            </w:r>
            <w:r w:rsidRPr="006A40EC">
              <w:rPr>
                <w:rFonts w:cs="Calibri"/>
                <w:b/>
                <w:sz w:val="28"/>
                <w:szCs w:val="24"/>
              </w:rPr>
              <w:t>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7D8AF" w14:textId="21C264D5" w:rsidR="00011FCB" w:rsidRDefault="00DB7801" w:rsidP="00011FCB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DB7801">
              <w:rPr>
                <w:rFonts w:ascii="Arial" w:hAnsi="Arial" w:cs="Arial"/>
                <w:sz w:val="24"/>
              </w:rPr>
              <w:t>[Document Title]</w:t>
            </w:r>
          </w:p>
        </w:tc>
      </w:tr>
      <w:tr w:rsidR="00011FCB" w14:paraId="071630FD" w14:textId="714097C6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E611D40" w14:textId="7777777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B7DD7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153B8BF2" w14:textId="11E78523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96205AA" w14:textId="477791F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  <w:szCs w:val="24"/>
              </w:rPr>
              <w:t xml:space="preserve">from </w:t>
            </w:r>
            <w:r w:rsidRPr="006A40EC">
              <w:rPr>
                <w:rFonts w:cs="Calibri"/>
                <w:b/>
                <w:sz w:val="24"/>
                <w:szCs w:val="24"/>
              </w:rPr>
              <w:t>Source</w:t>
            </w:r>
            <w:r w:rsidRPr="006A40EC">
              <w:rPr>
                <w:rFonts w:cs="Calibri"/>
                <w:color w:val="FF0000"/>
                <w:sz w:val="24"/>
                <w:szCs w:val="24"/>
              </w:rPr>
              <w:t>*</w:t>
            </w:r>
            <w:r w:rsidRPr="006A40EC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B55FF" w14:textId="56438857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>
              <w:rPr>
                <w:rFonts w:ascii="Arial" w:hAnsi="Arial" w:cs="Arial"/>
                <w:sz w:val="24"/>
              </w:rPr>
              <w:t>[Company name]</w:t>
            </w:r>
          </w:p>
        </w:tc>
      </w:tr>
      <w:tr w:rsidR="00011FCB" w14:paraId="5D68727F" w14:textId="544F0003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8747185" w14:textId="66B3E260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</w:rPr>
              <w:t>Contact: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04DFA" w14:textId="2D9E440D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>
              <w:rPr>
                <w:rFonts w:ascii="Arial" w:hAnsi="Arial" w:cs="Arial"/>
                <w:sz w:val="24"/>
                <w:lang w:val="es-ES"/>
              </w:rPr>
              <w:t>[</w:t>
            </w:r>
            <w:r w:rsidRPr="006B1FDC">
              <w:rPr>
                <w:rFonts w:ascii="Arial" w:hAnsi="Arial" w:cs="Arial"/>
                <w:sz w:val="24"/>
              </w:rPr>
              <w:t>Contact person</w:t>
            </w:r>
            <w:r>
              <w:rPr>
                <w:rFonts w:ascii="Arial" w:hAnsi="Arial" w:cs="Arial"/>
                <w:sz w:val="24"/>
                <w:lang w:val="es-ES"/>
              </w:rPr>
              <w:t>]</w:t>
            </w:r>
          </w:p>
        </w:tc>
      </w:tr>
      <w:tr w:rsidR="00011FCB" w14:paraId="522002AA" w14:textId="6D7C5652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AFD4E61" w14:textId="7777777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87436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385B4075" w14:textId="1D5F0F2A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1130DF9" w14:textId="0DCAF1C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</w:rPr>
              <w:t>input for</w:t>
            </w:r>
            <w:r w:rsidRPr="006A40EC">
              <w:rPr>
                <w:rFonts w:cs="Calibri"/>
                <w:b/>
              </w:rPr>
              <w:t xml:space="preserve"> </w:t>
            </w:r>
            <w:r w:rsidR="00475509">
              <w:rPr>
                <w:rFonts w:cs="Calibri"/>
                <w:b/>
                <w:sz w:val="24"/>
              </w:rPr>
              <w:t>Committee</w:t>
            </w:r>
            <w:r w:rsidRPr="006A40EC">
              <w:rPr>
                <w:rFonts w:cs="Calibri"/>
                <w:color w:val="FF0000"/>
                <w:sz w:val="24"/>
                <w:szCs w:val="24"/>
              </w:rPr>
              <w:t>*</w:t>
            </w:r>
            <w:r w:rsidRPr="006A40EC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5860A" w14:textId="5E79D058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4A7220">
              <w:rPr>
                <w:rFonts w:ascii="Arial" w:hAnsi="Arial" w:cs="Arial"/>
                <w:sz w:val="24"/>
              </w:rPr>
              <w:t xml:space="preserve">ETSI </w:t>
            </w:r>
            <w:r w:rsidR="00CB330C">
              <w:rPr>
                <w:rFonts w:ascii="Arial" w:hAnsi="Arial" w:cs="Arial"/>
                <w:sz w:val="24"/>
              </w:rPr>
              <w:t xml:space="preserve">SDG </w:t>
            </w:r>
            <w:r w:rsidR="0001687E">
              <w:rPr>
                <w:rFonts w:ascii="Arial" w:hAnsi="Arial" w:cs="Arial"/>
                <w:sz w:val="24"/>
              </w:rPr>
              <w:t>OCF</w:t>
            </w:r>
          </w:p>
        </w:tc>
      </w:tr>
      <w:tr w:rsidR="00011FCB" w14:paraId="4AF9362E" w14:textId="348407EC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FC4989B" w14:textId="77777777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0BDDA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1980E6A4" w14:textId="10F03B3A" w:rsidTr="00011FC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6CF5" w14:textId="6437B6C1" w:rsidR="00011FCB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 w:rsidRPr="006A40EC">
              <w:rPr>
                <w:rFonts w:cs="Calibri"/>
              </w:rPr>
              <w:t>Contribution</w:t>
            </w:r>
            <w:r w:rsidRPr="006A40EC">
              <w:rPr>
                <w:rFonts w:cs="Calibri"/>
                <w:b/>
              </w:rPr>
              <w:t xml:space="preserve"> </w:t>
            </w:r>
            <w:r w:rsidRPr="006A40EC">
              <w:rPr>
                <w:rFonts w:cs="Calibri"/>
                <w:b/>
                <w:sz w:val="24"/>
              </w:rPr>
              <w:t>For</w:t>
            </w:r>
            <w:r w:rsidRPr="006A40EC">
              <w:rPr>
                <w:rFonts w:cs="Calibri"/>
                <w:b/>
                <w:color w:val="FF0000"/>
                <w:sz w:val="24"/>
              </w:rPr>
              <w:t>*</w:t>
            </w:r>
            <w:r w:rsidRPr="006A40EC">
              <w:rPr>
                <w:rFonts w:cs="Calibri"/>
                <w:b/>
                <w:sz w:val="24"/>
              </w:rPr>
              <w:t>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E293" w14:textId="166B2846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  <w:r w:rsidRPr="00011FCB">
              <w:rPr>
                <w:rFonts w:ascii="Calibri" w:eastAsia="MS Mincho" w:hAnsi="Calibri"/>
                <w:sz w:val="22"/>
              </w:rPr>
              <w:t>Decision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89BD0" w14:textId="2892D0E1" w:rsidR="00011FCB" w:rsidRPr="008312A0" w:rsidRDefault="00011FCB" w:rsidP="00011F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/>
                <w:b/>
                <w:bCs/>
                <w:sz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CCA2D" w14:textId="77777777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</w:p>
        </w:tc>
      </w:tr>
      <w:tr w:rsidR="00011FCB" w14:paraId="4CC64BDD" w14:textId="4A8523B2" w:rsidTr="00011FC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5D681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14:paraId="6D82C4D7" w14:textId="50E25003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  <w:r w:rsidRPr="00011FCB">
              <w:rPr>
                <w:rFonts w:ascii="Calibri" w:eastAsia="MS Mincho" w:hAnsi="Calibri"/>
                <w:sz w:val="22"/>
              </w:rPr>
              <w:t>Discussion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1E55584A" w14:textId="23640D33" w:rsidR="00011FCB" w:rsidRPr="008312A0" w:rsidRDefault="00011FCB" w:rsidP="00011F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/>
                <w:b/>
                <w:bCs/>
                <w:sz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74D89" w14:textId="77777777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</w:p>
        </w:tc>
      </w:tr>
      <w:tr w:rsidR="00011FCB" w14:paraId="4A24760B" w14:textId="432673DC" w:rsidTr="00011FCB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3D47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DA5" w14:textId="7E955699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  <w:r w:rsidRPr="00011FCB">
              <w:rPr>
                <w:rFonts w:ascii="Calibri" w:eastAsia="MS Mincho" w:hAnsi="Calibri"/>
                <w:sz w:val="22"/>
              </w:rPr>
              <w:t>Information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DAF" w14:textId="505B1F9D" w:rsidR="00011FCB" w:rsidRPr="008312A0" w:rsidRDefault="00011FCB" w:rsidP="00011F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MS Mincho" w:hAnsi="Calibri"/>
                <w:b/>
                <w:bCs/>
                <w:sz w:val="22"/>
              </w:rPr>
            </w:pP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798C3" w14:textId="77777777" w:rsidR="00011FCB" w:rsidRP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sz w:val="22"/>
              </w:rPr>
            </w:pPr>
          </w:p>
        </w:tc>
      </w:tr>
      <w:tr w:rsidR="00011FCB" w14:paraId="05CEDB89" w14:textId="30EC4283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31A92AD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074FA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5BF4EEC1" w14:textId="5C548F68" w:rsidTr="00011FC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270E7FF" w14:textId="5E784996" w:rsidR="00011FCB" w:rsidRPr="008312A0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</w:rPr>
            </w:pPr>
            <w:r w:rsidRPr="008312A0">
              <w:rPr>
                <w:rFonts w:cs="Calibri"/>
                <w:b/>
                <w:bCs/>
              </w:rPr>
              <w:t>Submission date</w:t>
            </w:r>
            <w:r w:rsidRPr="008312A0">
              <w:rPr>
                <w:rFonts w:cs="Calibri"/>
                <w:b/>
                <w:bCs/>
                <w:color w:val="FF0000"/>
                <w:szCs w:val="24"/>
              </w:rPr>
              <w:t>*</w:t>
            </w:r>
            <w:r w:rsidRPr="008312A0">
              <w:rPr>
                <w:rFonts w:cs="Calibri"/>
                <w:b/>
                <w:bCs/>
              </w:rPr>
              <w:t>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E7AE6" w14:textId="600D7212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  <w:r>
              <w:rPr>
                <w:rFonts w:ascii="Arial" w:hAnsi="Arial" w:cs="Arial"/>
                <w:sz w:val="24"/>
              </w:rPr>
              <w:t>[Date]</w:t>
            </w:r>
          </w:p>
        </w:tc>
      </w:tr>
      <w:tr w:rsidR="00011FCB" w14:paraId="1F72546E" w14:textId="4D8D9588" w:rsidTr="0090022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B3E36DE" w14:textId="77777777" w:rsidR="00011FCB" w:rsidRPr="006A40EC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E634A" w14:textId="77777777" w:rsidR="00011FCB" w:rsidRDefault="00011FCB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  <w:tr w:rsidR="00011FCB" w14:paraId="6EE1353B" w14:textId="7C23E266" w:rsidTr="00900223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DC509" w14:textId="50C4108B" w:rsidR="00011FCB" w:rsidRPr="00DB7801" w:rsidRDefault="00011FCB" w:rsidP="00090F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b/>
                <w:bCs/>
              </w:rPr>
            </w:pPr>
            <w:r w:rsidRPr="00DB7801">
              <w:rPr>
                <w:rFonts w:cs="Calibri"/>
                <w:b/>
                <w:bCs/>
              </w:rPr>
              <w:t>Meeting &amp; Allocation: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EA669" w14:textId="77777777" w:rsidR="00011FCB" w:rsidRDefault="00DB7801" w:rsidP="00090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</w:rPr>
            </w:pPr>
            <w:bookmarkStart w:id="0" w:name="agendaItem"/>
            <w:bookmarkEnd w:id="0"/>
            <w:r w:rsidRPr="00DB7801">
              <w:rPr>
                <w:rFonts w:ascii="Arial" w:hAnsi="Arial" w:cs="Arial"/>
                <w:sz w:val="24"/>
              </w:rPr>
              <w:t>[Meeting Name]</w:t>
            </w:r>
          </w:p>
          <w:p w14:paraId="07B15F11" w14:textId="0C396970" w:rsidR="006B1FDC" w:rsidRDefault="006B1FDC" w:rsidP="00090F19">
            <w:pPr>
              <w:overflowPunct/>
              <w:autoSpaceDE/>
              <w:autoSpaceDN/>
              <w:adjustRightInd/>
              <w:textAlignment w:val="auto"/>
              <w:rPr>
                <w:rFonts w:ascii="Calibri" w:eastAsia="MS Mincho" w:hAnsi="Calibri"/>
                <w:color w:val="0000FF"/>
                <w:sz w:val="22"/>
              </w:rPr>
            </w:pPr>
          </w:p>
        </w:tc>
      </w:tr>
    </w:tbl>
    <w:p w14:paraId="259037DB" w14:textId="77777777" w:rsidR="00090F19" w:rsidRPr="00011FCB" w:rsidRDefault="00090F19" w:rsidP="00090F19">
      <w:pPr>
        <w:overflowPunct/>
        <w:autoSpaceDE/>
        <w:autoSpaceDN/>
        <w:adjustRightInd/>
        <w:ind w:left="-284"/>
        <w:textAlignment w:val="auto"/>
        <w:rPr>
          <w:rFonts w:ascii="Arial" w:eastAsia="MS Mincho" w:hAnsi="Arial" w:cs="Arial"/>
          <w:color w:val="0000FF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338" w14:paraId="71A49938" w14:textId="77777777" w:rsidTr="006B1FD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58EF" w14:textId="77777777" w:rsidR="00DD4338" w:rsidRDefault="00DD4338">
            <w:pPr>
              <w:pStyle w:val="OSMHeader"/>
            </w:pPr>
            <w:r>
              <w:rPr>
                <w:b/>
              </w:rPr>
              <w:t>Decision/Action requested</w:t>
            </w:r>
            <w:r>
              <w:t>: [Description]</w:t>
            </w:r>
          </w:p>
        </w:tc>
      </w:tr>
    </w:tbl>
    <w:p w14:paraId="5296F5B9" w14:textId="77777777" w:rsidR="00DD4338" w:rsidRDefault="00DD4338" w:rsidP="00DD433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338" w14:paraId="1807BF60" w14:textId="77777777" w:rsidTr="00DD433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A821" w14:textId="77777777" w:rsidR="00DD4338" w:rsidRDefault="00DD4338">
            <w:pPr>
              <w:pStyle w:val="OSMHeader"/>
            </w:pPr>
            <w:r>
              <w:rPr>
                <w:b/>
              </w:rPr>
              <w:t>Abstract</w:t>
            </w:r>
            <w:r>
              <w:t>: [Description]</w:t>
            </w:r>
          </w:p>
        </w:tc>
      </w:tr>
    </w:tbl>
    <w:p w14:paraId="7C4580FD" w14:textId="77777777" w:rsidR="00DD4338" w:rsidRDefault="00DD4338" w:rsidP="00DD4338">
      <w:pPr>
        <w:rPr>
          <w:sz w:val="22"/>
        </w:rPr>
      </w:pPr>
    </w:p>
    <w:p w14:paraId="1172762E" w14:textId="77777777" w:rsidR="00DD4338" w:rsidRDefault="00DD4338" w:rsidP="00DD4338"/>
    <w:p w14:paraId="6F2C7762" w14:textId="693C1812" w:rsidR="00DD4338" w:rsidRDefault="00DD4338" w:rsidP="00DD4338">
      <w:pPr>
        <w:rPr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CAC549F" wp14:editId="01F32E19">
                <wp:extent cx="6086475" cy="2821305"/>
                <wp:effectExtent l="9525" t="9525" r="9525" b="762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21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6A06" w14:textId="77777777" w:rsidR="00DD4338" w:rsidRDefault="00DD4338" w:rsidP="00DD433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How to use this file?</w:t>
                            </w:r>
                          </w:p>
                          <w:p w14:paraId="06E65295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</w:p>
                          <w:p w14:paraId="4CFACEE8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Use this file either as a contribution template or as a cover page.</w:t>
                            </w:r>
                          </w:p>
                          <w:p w14:paraId="4CE07DA3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Complete the header information in [ ].</w:t>
                            </w:r>
                          </w:p>
                          <w:p w14:paraId="5B40AA82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</w:p>
                          <w:p w14:paraId="5ADA2454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Contribution template</w:t>
                            </w:r>
                          </w:p>
                          <w:p w14:paraId="7DB081F4" w14:textId="77777777" w:rsidR="00DD4338" w:rsidRDefault="00DD4338" w:rsidP="00DD4338">
                            <w:pPr>
                              <w:numPr>
                                <w:ilvl w:val="0"/>
                                <w:numId w:val="1"/>
                              </w:numPr>
                              <w:ind w:left="1276"/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Write or paste your text in the body of the present file, which will become your contribution.</w:t>
                            </w:r>
                          </w:p>
                          <w:p w14:paraId="77766CDE" w14:textId="77777777" w:rsidR="00DD4338" w:rsidRDefault="00DD4338" w:rsidP="00DD4338">
                            <w:pPr>
                              <w:numPr>
                                <w:ilvl w:val="0"/>
                                <w:numId w:val="1"/>
                              </w:numPr>
                              <w:ind w:left="1276"/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Upload it on the portal using the [Upload/Make Available] button</w:t>
                            </w:r>
                          </w:p>
                          <w:p w14:paraId="153B6AFA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</w:pPr>
                          </w:p>
                          <w:p w14:paraId="2383A2B5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</w:rPr>
                              <w:t>Cover page</w:t>
                            </w:r>
                          </w:p>
                          <w:p w14:paraId="0C05C1D7" w14:textId="77777777" w:rsidR="00DD4338" w:rsidRDefault="00DD4338" w:rsidP="00DD4338">
                            <w:pPr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 xml:space="preserve">This is usually the case if you want to contribute multiple files in one single contribution. </w:t>
                            </w:r>
                          </w:p>
                          <w:p w14:paraId="53E9FE8A" w14:textId="77777777" w:rsidR="00DD4338" w:rsidRDefault="00DD4338" w:rsidP="00DD4338">
                            <w:pPr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Add some explanatory text to the body of this file (for example to describe the content of the other files).</w:t>
                            </w:r>
                          </w:p>
                          <w:p w14:paraId="52D6DF21" w14:textId="77777777" w:rsidR="00DD4338" w:rsidRDefault="00DD4338" w:rsidP="00DD4338">
                            <w:pPr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Zip this file together with the other files which you want to group as a single contribution.</w:t>
                            </w:r>
                          </w:p>
                          <w:p w14:paraId="183ADD84" w14:textId="77777777" w:rsidR="00DD4338" w:rsidRDefault="00DD4338" w:rsidP="00DD4338">
                            <w:pPr>
                              <w:numPr>
                                <w:ilvl w:val="0"/>
                                <w:numId w:val="2"/>
                              </w:numPr>
                              <w:textAlignment w:val="auto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  <w:t>Upload the resulting ZIP file on the portal using the [Upload/Make Available] button</w:t>
                            </w:r>
                          </w:p>
                          <w:p w14:paraId="2550D357" w14:textId="77777777" w:rsidR="00DD4338" w:rsidRDefault="00DD4338" w:rsidP="00DD4338">
                            <w:pPr>
                              <w:ind w:left="822"/>
                              <w:rPr>
                                <w:rFonts w:ascii="Arial" w:hAnsi="Arial" w:cs="Arial"/>
                                <w:i/>
                                <w:color w:val="0000FF"/>
                              </w:rPr>
                            </w:pPr>
                          </w:p>
                          <w:p w14:paraId="28C887E6" w14:textId="77777777" w:rsidR="00DD4338" w:rsidRDefault="00DD4338" w:rsidP="00DD4338">
                            <w:pPr>
                              <w:ind w:left="426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Delete this box after reading…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AC54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9.25pt;height:2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" fillcolor="#d9e2f3 [660]" strokecolor="blue">
                <v:textbox style="mso-fit-shape-to-text:t">
                  <w:txbxContent>
                    <w:p w14:paraId="606E6A06" w14:textId="77777777" w:rsidR="00DD4338" w:rsidRDefault="00DD4338" w:rsidP="00DD4338">
                      <w:pPr>
                        <w:jc w:val="center"/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How to use this file?</w:t>
                      </w:r>
                    </w:p>
                    <w:p w14:paraId="06E65295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</w:p>
                    <w:p w14:paraId="4CFACEE8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Use this file either as a contribution template or as a cover page.</w:t>
                      </w:r>
                    </w:p>
                    <w:p w14:paraId="4CE07DA3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Complete the header information in [ ].</w:t>
                      </w:r>
                    </w:p>
                    <w:p w14:paraId="5B40AA82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</w:p>
                    <w:p w14:paraId="5ADA2454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Contribution template</w:t>
                      </w:r>
                    </w:p>
                    <w:p w14:paraId="7DB081F4" w14:textId="77777777" w:rsidR="00DD4338" w:rsidRDefault="00DD4338" w:rsidP="00DD4338">
                      <w:pPr>
                        <w:numPr>
                          <w:ilvl w:val="0"/>
                          <w:numId w:val="1"/>
                        </w:numPr>
                        <w:ind w:left="1276"/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Write or paste your text in the body of the present file, which will become your contribution.</w:t>
                      </w:r>
                    </w:p>
                    <w:p w14:paraId="77766CDE" w14:textId="77777777" w:rsidR="00DD4338" w:rsidRDefault="00DD4338" w:rsidP="00DD4338">
                      <w:pPr>
                        <w:numPr>
                          <w:ilvl w:val="0"/>
                          <w:numId w:val="1"/>
                        </w:numPr>
                        <w:ind w:left="1276"/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Upload it on the portal using the [Upload/Make Available] button</w:t>
                      </w:r>
                    </w:p>
                    <w:p w14:paraId="153B6AFA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</w:pPr>
                    </w:p>
                    <w:p w14:paraId="2383A2B5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</w:rPr>
                        <w:t>Cover page</w:t>
                      </w:r>
                    </w:p>
                    <w:p w14:paraId="0C05C1D7" w14:textId="77777777" w:rsidR="00DD4338" w:rsidRDefault="00DD4338" w:rsidP="00DD4338">
                      <w:pPr>
                        <w:ind w:left="426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 xml:space="preserve">This is usually the case if you want to contribute multiple files in one single contribution. </w:t>
                      </w:r>
                    </w:p>
                    <w:p w14:paraId="53E9FE8A" w14:textId="77777777" w:rsidR="00DD4338" w:rsidRDefault="00DD4338" w:rsidP="00DD4338">
                      <w:pPr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Add some explanatory text to the body of this file (for example to describe the content of the other files).</w:t>
                      </w:r>
                    </w:p>
                    <w:p w14:paraId="52D6DF21" w14:textId="77777777" w:rsidR="00DD4338" w:rsidRDefault="00DD4338" w:rsidP="00DD4338">
                      <w:pPr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Zip this file together with the other files which you want to group as a single contribution.</w:t>
                      </w:r>
                    </w:p>
                    <w:p w14:paraId="183ADD84" w14:textId="77777777" w:rsidR="00DD4338" w:rsidRDefault="00DD4338" w:rsidP="00DD4338">
                      <w:pPr>
                        <w:numPr>
                          <w:ilvl w:val="0"/>
                          <w:numId w:val="2"/>
                        </w:numPr>
                        <w:textAlignment w:val="auto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FF"/>
                        </w:rPr>
                        <w:t>Upload the resulting ZIP file on the portal using the [Upload/Make Available] button</w:t>
                      </w:r>
                    </w:p>
                    <w:p w14:paraId="2550D357" w14:textId="77777777" w:rsidR="00DD4338" w:rsidRDefault="00DD4338" w:rsidP="00DD4338">
                      <w:pPr>
                        <w:ind w:left="822"/>
                        <w:rPr>
                          <w:rFonts w:ascii="Arial" w:hAnsi="Arial" w:cs="Arial"/>
                          <w:i/>
                          <w:color w:val="0000FF"/>
                        </w:rPr>
                      </w:pPr>
                    </w:p>
                    <w:p w14:paraId="28C887E6" w14:textId="77777777" w:rsidR="00DD4338" w:rsidRDefault="00DD4338" w:rsidP="00DD4338">
                      <w:pPr>
                        <w:ind w:left="426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Delete this box after reading…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1155A" w14:textId="77777777" w:rsidR="00090F19" w:rsidRPr="00085977" w:rsidRDefault="00090F19" w:rsidP="00090F19">
      <w:pPr>
        <w:overflowPunct/>
        <w:autoSpaceDE/>
        <w:autoSpaceDN/>
        <w:adjustRightInd/>
        <w:ind w:left="-284"/>
        <w:textAlignment w:val="auto"/>
        <w:rPr>
          <w:rFonts w:eastAsia="MS Mincho" w:cstheme="minorHAnsi"/>
          <w:iCs/>
          <w:color w:val="0000FF"/>
          <w:sz w:val="24"/>
          <w:szCs w:val="22"/>
        </w:rPr>
      </w:pPr>
    </w:p>
    <w:sectPr w:rsidR="00090F19" w:rsidRPr="000859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CCF" w14:textId="77777777" w:rsidR="008F1292" w:rsidRDefault="008F1292" w:rsidP="00090F19">
      <w:r>
        <w:separator/>
      </w:r>
    </w:p>
  </w:endnote>
  <w:endnote w:type="continuationSeparator" w:id="0">
    <w:p w14:paraId="188E595C" w14:textId="77777777" w:rsidR="008F1292" w:rsidRDefault="008F1292" w:rsidP="0009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CE19" w14:textId="77777777" w:rsidR="008F1292" w:rsidRDefault="008F1292" w:rsidP="00090F19">
      <w:r>
        <w:separator/>
      </w:r>
    </w:p>
  </w:footnote>
  <w:footnote w:type="continuationSeparator" w:id="0">
    <w:p w14:paraId="43D49439" w14:textId="77777777" w:rsidR="008F1292" w:rsidRDefault="008F1292" w:rsidP="0009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6"/>
      <w:gridCol w:w="2225"/>
      <w:gridCol w:w="3905"/>
    </w:tblGrid>
    <w:tr w:rsidR="00CB330C" w14:paraId="0E51514A" w14:textId="77777777" w:rsidTr="00090F19">
      <w:tc>
        <w:tcPr>
          <w:tcW w:w="2496" w:type="dxa"/>
          <w:vAlign w:val="center"/>
        </w:tcPr>
        <w:p w14:paraId="75DA3F76" w14:textId="01A01CE7" w:rsidR="00090F19" w:rsidRDefault="00470FCD" w:rsidP="00380701">
          <w:pPr>
            <w:pStyle w:val="Header"/>
            <w:rPr>
              <w:rFonts w:cs="Arial"/>
              <w:sz w:val="36"/>
              <w:szCs w:val="36"/>
            </w:rPr>
          </w:pPr>
          <w:r>
            <w:rPr>
              <w:rFonts w:cs="Arial"/>
              <w:noProof/>
              <w:sz w:val="36"/>
              <w:szCs w:val="36"/>
            </w:rPr>
            <w:drawing>
              <wp:inline distT="0" distB="0" distL="0" distR="0" wp14:anchorId="2EE82228" wp14:editId="3EB35A68">
                <wp:extent cx="1701886" cy="523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313" cy="527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vAlign w:val="center"/>
        </w:tcPr>
        <w:p w14:paraId="50C17E83" w14:textId="14253EC5" w:rsidR="00090F19" w:rsidRDefault="00090F19" w:rsidP="00090F19">
          <w:pPr>
            <w:pStyle w:val="Header"/>
            <w:jc w:val="center"/>
            <w:rPr>
              <w:rFonts w:cs="Arial"/>
              <w:sz w:val="36"/>
              <w:szCs w:val="36"/>
            </w:rPr>
          </w:pPr>
        </w:p>
      </w:tc>
      <w:tc>
        <w:tcPr>
          <w:tcW w:w="4343" w:type="dxa"/>
          <w:vAlign w:val="center"/>
        </w:tcPr>
        <w:p w14:paraId="2A1F501E" w14:textId="1464BBC1" w:rsidR="00090F19" w:rsidRPr="00090F19" w:rsidRDefault="0001687E" w:rsidP="00090F19">
          <w:pPr>
            <w:pStyle w:val="Header"/>
            <w:jc w:val="right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OCF</w:t>
          </w:r>
          <w:r w:rsidR="00090F19" w:rsidRPr="00090F19">
            <w:rPr>
              <w:rFonts w:ascii="Arial" w:hAnsi="Arial" w:cs="Arial"/>
              <w:b/>
              <w:bCs/>
              <w:sz w:val="36"/>
              <w:szCs w:val="36"/>
            </w:rPr>
            <w:t>(</w:t>
          </w:r>
          <w:r w:rsidR="001125A1">
            <w:rPr>
              <w:rFonts w:ascii="Arial" w:hAnsi="Arial" w:cs="Arial"/>
              <w:b/>
              <w:bCs/>
              <w:sz w:val="36"/>
              <w:szCs w:val="36"/>
            </w:rPr>
            <w:t>YY</w:t>
          </w:r>
          <w:r w:rsidR="00090F19" w:rsidRPr="00090F19">
            <w:rPr>
              <w:rFonts w:ascii="Arial" w:hAnsi="Arial" w:cs="Arial"/>
              <w:b/>
              <w:bCs/>
              <w:sz w:val="36"/>
              <w:szCs w:val="36"/>
            </w:rPr>
            <w:t>)</w:t>
          </w:r>
          <w:r w:rsidR="001125A1">
            <w:rPr>
              <w:rFonts w:ascii="Arial" w:hAnsi="Arial" w:cs="Arial"/>
              <w:b/>
              <w:bCs/>
              <w:sz w:val="36"/>
              <w:szCs w:val="36"/>
            </w:rPr>
            <w:t>XXXXXX</w:t>
          </w:r>
        </w:p>
      </w:tc>
    </w:tr>
  </w:tbl>
  <w:p w14:paraId="40B1E25C" w14:textId="77777777" w:rsidR="00090F19" w:rsidRDefault="0009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>
      <w:start w:val="1"/>
      <w:numFmt w:val="lowerLetter"/>
      <w:lvlText w:val="%2."/>
      <w:lvlJc w:val="left"/>
      <w:pPr>
        <w:ind w:left="2870" w:hanging="360"/>
      </w:pPr>
    </w:lvl>
    <w:lvl w:ilvl="2" w:tplc="0809001B">
      <w:start w:val="1"/>
      <w:numFmt w:val="lowerRoman"/>
      <w:lvlText w:val="%3."/>
      <w:lvlJc w:val="right"/>
      <w:pPr>
        <w:ind w:left="3590" w:hanging="180"/>
      </w:pPr>
    </w:lvl>
    <w:lvl w:ilvl="3" w:tplc="0809000F">
      <w:start w:val="1"/>
      <w:numFmt w:val="decimal"/>
      <w:lvlText w:val="%4."/>
      <w:lvlJc w:val="left"/>
      <w:pPr>
        <w:ind w:left="4310" w:hanging="360"/>
      </w:pPr>
    </w:lvl>
    <w:lvl w:ilvl="4" w:tplc="08090019">
      <w:start w:val="1"/>
      <w:numFmt w:val="lowerLetter"/>
      <w:lvlText w:val="%5."/>
      <w:lvlJc w:val="left"/>
      <w:pPr>
        <w:ind w:left="5030" w:hanging="360"/>
      </w:pPr>
    </w:lvl>
    <w:lvl w:ilvl="5" w:tplc="0809001B">
      <w:start w:val="1"/>
      <w:numFmt w:val="lowerRoman"/>
      <w:lvlText w:val="%6."/>
      <w:lvlJc w:val="right"/>
      <w:pPr>
        <w:ind w:left="5750" w:hanging="180"/>
      </w:pPr>
    </w:lvl>
    <w:lvl w:ilvl="6" w:tplc="0809000F">
      <w:start w:val="1"/>
      <w:numFmt w:val="decimal"/>
      <w:lvlText w:val="%7."/>
      <w:lvlJc w:val="left"/>
      <w:pPr>
        <w:ind w:left="6470" w:hanging="360"/>
      </w:pPr>
    </w:lvl>
    <w:lvl w:ilvl="7" w:tplc="08090019">
      <w:start w:val="1"/>
      <w:numFmt w:val="lowerLetter"/>
      <w:lvlText w:val="%8."/>
      <w:lvlJc w:val="left"/>
      <w:pPr>
        <w:ind w:left="7190" w:hanging="360"/>
      </w:pPr>
    </w:lvl>
    <w:lvl w:ilvl="8" w:tplc="0809001B">
      <w:start w:val="1"/>
      <w:numFmt w:val="lowerRoman"/>
      <w:lvlText w:val="%9."/>
      <w:lvlJc w:val="right"/>
      <w:pPr>
        <w:ind w:left="7910" w:hanging="180"/>
      </w:pPr>
    </w:lvl>
  </w:abstractNum>
  <w:abstractNum w:abstractNumId="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>
      <w:start w:val="1"/>
      <w:numFmt w:val="lowerLetter"/>
      <w:lvlText w:val="%2."/>
      <w:lvlJc w:val="left"/>
      <w:pPr>
        <w:ind w:left="1902" w:hanging="360"/>
      </w:pPr>
    </w:lvl>
    <w:lvl w:ilvl="2" w:tplc="0809001B">
      <w:start w:val="1"/>
      <w:numFmt w:val="lowerRoman"/>
      <w:lvlText w:val="%3."/>
      <w:lvlJc w:val="right"/>
      <w:pPr>
        <w:ind w:left="2622" w:hanging="180"/>
      </w:pPr>
    </w:lvl>
    <w:lvl w:ilvl="3" w:tplc="0809000F">
      <w:start w:val="1"/>
      <w:numFmt w:val="decimal"/>
      <w:lvlText w:val="%4."/>
      <w:lvlJc w:val="left"/>
      <w:pPr>
        <w:ind w:left="3342" w:hanging="360"/>
      </w:pPr>
    </w:lvl>
    <w:lvl w:ilvl="4" w:tplc="08090019">
      <w:start w:val="1"/>
      <w:numFmt w:val="lowerLetter"/>
      <w:lvlText w:val="%5."/>
      <w:lvlJc w:val="left"/>
      <w:pPr>
        <w:ind w:left="4062" w:hanging="360"/>
      </w:pPr>
    </w:lvl>
    <w:lvl w:ilvl="5" w:tplc="0809001B">
      <w:start w:val="1"/>
      <w:numFmt w:val="lowerRoman"/>
      <w:lvlText w:val="%6."/>
      <w:lvlJc w:val="right"/>
      <w:pPr>
        <w:ind w:left="4782" w:hanging="180"/>
      </w:pPr>
    </w:lvl>
    <w:lvl w:ilvl="6" w:tplc="0809000F">
      <w:start w:val="1"/>
      <w:numFmt w:val="decimal"/>
      <w:lvlText w:val="%7."/>
      <w:lvlJc w:val="left"/>
      <w:pPr>
        <w:ind w:left="5502" w:hanging="360"/>
      </w:pPr>
    </w:lvl>
    <w:lvl w:ilvl="7" w:tplc="08090019">
      <w:start w:val="1"/>
      <w:numFmt w:val="lowerLetter"/>
      <w:lvlText w:val="%8."/>
      <w:lvlJc w:val="left"/>
      <w:pPr>
        <w:ind w:left="6222" w:hanging="360"/>
      </w:pPr>
    </w:lvl>
    <w:lvl w:ilvl="8" w:tplc="0809001B">
      <w:start w:val="1"/>
      <w:numFmt w:val="lowerRoman"/>
      <w:lvlText w:val="%9."/>
      <w:lvlJc w:val="right"/>
      <w:pPr>
        <w:ind w:left="6942" w:hanging="180"/>
      </w:pPr>
    </w:lvl>
  </w:abstractNum>
  <w:num w:numId="1" w16cid:durableId="1224632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12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19"/>
    <w:rsid w:val="00011FCB"/>
    <w:rsid w:val="0001687E"/>
    <w:rsid w:val="00085977"/>
    <w:rsid w:val="00090F19"/>
    <w:rsid w:val="000A2BE3"/>
    <w:rsid w:val="001125A1"/>
    <w:rsid w:val="00172ED8"/>
    <w:rsid w:val="001C28F4"/>
    <w:rsid w:val="002C57DA"/>
    <w:rsid w:val="00380701"/>
    <w:rsid w:val="0040208B"/>
    <w:rsid w:val="00470FCD"/>
    <w:rsid w:val="00475509"/>
    <w:rsid w:val="004E0032"/>
    <w:rsid w:val="006B1FDC"/>
    <w:rsid w:val="0073681F"/>
    <w:rsid w:val="007D02B5"/>
    <w:rsid w:val="008312A0"/>
    <w:rsid w:val="00876FA4"/>
    <w:rsid w:val="008D5C5F"/>
    <w:rsid w:val="008F1292"/>
    <w:rsid w:val="00900223"/>
    <w:rsid w:val="00B62465"/>
    <w:rsid w:val="00BA64DB"/>
    <w:rsid w:val="00C50981"/>
    <w:rsid w:val="00C55B94"/>
    <w:rsid w:val="00CA1109"/>
    <w:rsid w:val="00CB330C"/>
    <w:rsid w:val="00D92B88"/>
    <w:rsid w:val="00DB7801"/>
    <w:rsid w:val="00DC73C3"/>
    <w:rsid w:val="00DD4338"/>
    <w:rsid w:val="00E4212C"/>
    <w:rsid w:val="00E500F8"/>
    <w:rsid w:val="00E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959C"/>
  <w15:chartTrackingRefBased/>
  <w15:docId w15:val="{ABD491B0-1C04-4257-9FBA-DC8C20D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0F19"/>
  </w:style>
  <w:style w:type="paragraph" w:styleId="Footer">
    <w:name w:val="footer"/>
    <w:basedOn w:val="Normal"/>
    <w:link w:val="FooterChar"/>
    <w:uiPriority w:val="99"/>
    <w:unhideWhenUsed/>
    <w:rsid w:val="0009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F19"/>
  </w:style>
  <w:style w:type="table" w:styleId="TableGrid">
    <w:name w:val="Table Grid"/>
    <w:basedOn w:val="TableNormal"/>
    <w:uiPriority w:val="59"/>
    <w:rsid w:val="0009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90F19"/>
    <w:rPr>
      <w:color w:val="0000FF"/>
      <w:u w:val="single"/>
    </w:rPr>
  </w:style>
  <w:style w:type="character" w:customStyle="1" w:styleId="OSMHeaderChar">
    <w:name w:val="OSMHeader Char"/>
    <w:basedOn w:val="DefaultParagraphFont"/>
    <w:link w:val="OSMHeader"/>
    <w:locked/>
    <w:rsid w:val="00DD4338"/>
    <w:rPr>
      <w:rFonts w:ascii="Arial" w:eastAsia="Times New Roman" w:hAnsi="Arial" w:cs="Arial"/>
    </w:rPr>
  </w:style>
  <w:style w:type="paragraph" w:customStyle="1" w:styleId="OSMHeader">
    <w:name w:val="OSMHeader"/>
    <w:link w:val="OSMHeaderChar"/>
    <w:qFormat/>
    <w:rsid w:val="00DD4338"/>
    <w:pPr>
      <w:tabs>
        <w:tab w:val="left" w:pos="1701"/>
      </w:tabs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Pierre-Alain Cerdan</dc:creator>
  <cp:keywords/>
  <dc:description/>
  <cp:lastModifiedBy>Silvia Almagia</cp:lastModifiedBy>
  <cp:revision>10</cp:revision>
  <dcterms:created xsi:type="dcterms:W3CDTF">2023-07-21T08:10:00Z</dcterms:created>
  <dcterms:modified xsi:type="dcterms:W3CDTF">2023-11-06T14:36:00Z</dcterms:modified>
</cp:coreProperties>
</file>